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BC3F" w14:textId="77777777" w:rsidR="006775BB" w:rsidRDefault="006243A1">
      <w:r>
        <w:rPr>
          <w:noProof/>
          <w:lang w:val="es-ES" w:eastAsia="es-ES"/>
        </w:rPr>
        <w:drawing>
          <wp:inline distT="0" distB="0" distL="0" distR="0" wp14:anchorId="30558194" wp14:editId="5B58E4E7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14:paraId="5C236F2A" w14:textId="77777777" w:rsidR="007468EF" w:rsidRDefault="007468EF"/>
    <w:p w14:paraId="566C7386" w14:textId="77777777" w:rsidR="006243A1" w:rsidRDefault="006243A1">
      <w:r>
        <w:t xml:space="preserve">                                                                                                                     </w:t>
      </w:r>
    </w:p>
    <w:p w14:paraId="1998D0A5" w14:textId="77777777" w:rsidR="00107343" w:rsidRDefault="008D635B" w:rsidP="006243A1">
      <w:pPr>
        <w:rPr>
          <w:sz w:val="40"/>
          <w:szCs w:val="40"/>
        </w:rPr>
      </w:pPr>
      <w:r>
        <w:rPr>
          <w:sz w:val="40"/>
          <w:szCs w:val="40"/>
        </w:rPr>
        <w:t>CAMPEONATO MX 2022</w:t>
      </w:r>
      <w:r w:rsidR="006243A1">
        <w:rPr>
          <w:sz w:val="40"/>
          <w:szCs w:val="40"/>
        </w:rPr>
        <w:t xml:space="preserve">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7C525F76" wp14:editId="7F252122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122D" w14:textId="01E3B156" w:rsidR="00B44FF2" w:rsidRPr="00B44FF2" w:rsidRDefault="00B44FF2" w:rsidP="00B44FF2">
      <w:pPr>
        <w:jc w:val="center"/>
        <w:rPr>
          <w:sz w:val="40"/>
          <w:szCs w:val="40"/>
          <w:u w:val="single"/>
        </w:rPr>
      </w:pPr>
      <w:r w:rsidRPr="00B44FF2">
        <w:rPr>
          <w:sz w:val="40"/>
          <w:szCs w:val="40"/>
          <w:u w:val="single"/>
        </w:rPr>
        <w:t xml:space="preserve"> </w:t>
      </w:r>
      <w:r w:rsidR="0022319D">
        <w:rPr>
          <w:sz w:val="40"/>
          <w:szCs w:val="40"/>
          <w:u w:val="single"/>
        </w:rPr>
        <w:t>JUVENIL / CADETE</w:t>
      </w:r>
      <w:r w:rsidR="008D635B">
        <w:rPr>
          <w:sz w:val="40"/>
          <w:szCs w:val="40"/>
          <w:u w:val="single"/>
        </w:rPr>
        <w:t xml:space="preserve"> 85</w:t>
      </w:r>
      <w:r w:rsidR="0022319D">
        <w:rPr>
          <w:sz w:val="40"/>
          <w:szCs w:val="40"/>
          <w:u w:val="single"/>
        </w:rPr>
        <w:t xml:space="preserve"> c.c.</w:t>
      </w:r>
    </w:p>
    <w:p w14:paraId="238AFFB9" w14:textId="77777777" w:rsidR="00107343" w:rsidRDefault="00107343" w:rsidP="00E235D4">
      <w:pPr>
        <w:rPr>
          <w:sz w:val="40"/>
          <w:szCs w:val="40"/>
        </w:rPr>
      </w:pPr>
    </w:p>
    <w:p w14:paraId="2681189A" w14:textId="77777777"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8960" w:type="dxa"/>
        <w:tblInd w:w="-318" w:type="dxa"/>
        <w:tblLook w:val="04A0" w:firstRow="1" w:lastRow="0" w:firstColumn="1" w:lastColumn="0" w:noHBand="0" w:noVBand="1"/>
      </w:tblPr>
      <w:tblGrid>
        <w:gridCol w:w="1589"/>
        <w:gridCol w:w="1559"/>
        <w:gridCol w:w="2552"/>
        <w:gridCol w:w="3260"/>
      </w:tblGrid>
      <w:tr w:rsidR="005A16C7" w14:paraId="09D717E3" w14:textId="77777777" w:rsidTr="0022319D">
        <w:tc>
          <w:tcPr>
            <w:tcW w:w="1589" w:type="dxa"/>
          </w:tcPr>
          <w:p w14:paraId="41998EDB" w14:textId="77777777"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</w:t>
            </w:r>
          </w:p>
        </w:tc>
        <w:tc>
          <w:tcPr>
            <w:tcW w:w="1559" w:type="dxa"/>
          </w:tcPr>
          <w:p w14:paraId="3B0A4944" w14:textId="77777777"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552" w:type="dxa"/>
          </w:tcPr>
          <w:p w14:paraId="14A98A26" w14:textId="77777777"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</w:t>
            </w:r>
          </w:p>
        </w:tc>
        <w:tc>
          <w:tcPr>
            <w:tcW w:w="3260" w:type="dxa"/>
          </w:tcPr>
          <w:p w14:paraId="4725A27B" w14:textId="77777777"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CATEGORIAS</w:t>
            </w:r>
          </w:p>
        </w:tc>
      </w:tr>
      <w:tr w:rsidR="001509A2" w:rsidRPr="007D4A94" w14:paraId="4B3C3659" w14:textId="77777777" w:rsidTr="0022319D">
        <w:tc>
          <w:tcPr>
            <w:tcW w:w="1589" w:type="dxa"/>
            <w:shd w:val="clear" w:color="auto" w:fill="FFFFFF" w:themeFill="background1"/>
          </w:tcPr>
          <w:p w14:paraId="1BBC12B8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26D99D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2771B6E" w14:textId="77777777" w:rsidR="001509A2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63F1B3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</w:tr>
      <w:tr w:rsidR="0022319D" w:rsidRPr="007D4A94" w14:paraId="6755241C" w14:textId="77777777" w:rsidTr="0022319D">
        <w:tc>
          <w:tcPr>
            <w:tcW w:w="1589" w:type="dxa"/>
          </w:tcPr>
          <w:p w14:paraId="75B74A8C" w14:textId="3EAF2119" w:rsidR="0022319D" w:rsidRDefault="0022319D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NOJA</w:t>
            </w:r>
          </w:p>
        </w:tc>
        <w:tc>
          <w:tcPr>
            <w:tcW w:w="1559" w:type="dxa"/>
          </w:tcPr>
          <w:p w14:paraId="13B3CA55" w14:textId="71B39395" w:rsidR="0022319D" w:rsidRDefault="00BC0350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25/06/2022</w:t>
            </w:r>
          </w:p>
        </w:tc>
        <w:tc>
          <w:tcPr>
            <w:tcW w:w="2552" w:type="dxa"/>
          </w:tcPr>
          <w:p w14:paraId="7365E0E3" w14:textId="6CE7536A" w:rsidR="0022319D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 NOJA</w:t>
            </w:r>
          </w:p>
        </w:tc>
        <w:tc>
          <w:tcPr>
            <w:tcW w:w="3260" w:type="dxa"/>
          </w:tcPr>
          <w:p w14:paraId="267165A5" w14:textId="61539C3C" w:rsidR="0022319D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JUV./CADETE-85</w:t>
            </w:r>
          </w:p>
        </w:tc>
      </w:tr>
      <w:tr w:rsidR="0033174A" w:rsidRPr="007D4A94" w14:paraId="65A79C4F" w14:textId="77777777" w:rsidTr="0022319D">
        <w:tc>
          <w:tcPr>
            <w:tcW w:w="1589" w:type="dxa"/>
          </w:tcPr>
          <w:p w14:paraId="353DD887" w14:textId="503F0524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QUINTANA</w:t>
            </w:r>
          </w:p>
        </w:tc>
        <w:tc>
          <w:tcPr>
            <w:tcW w:w="1559" w:type="dxa"/>
          </w:tcPr>
          <w:p w14:paraId="20A892E1" w14:textId="386D6592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06/08/2022</w:t>
            </w:r>
          </w:p>
        </w:tc>
        <w:tc>
          <w:tcPr>
            <w:tcW w:w="2552" w:type="dxa"/>
          </w:tcPr>
          <w:p w14:paraId="7E17816D" w14:textId="24533F50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3260" w:type="dxa"/>
          </w:tcPr>
          <w:p w14:paraId="66CD1B92" w14:textId="5F9DA102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JUV./CADETE-85</w:t>
            </w:r>
          </w:p>
        </w:tc>
      </w:tr>
      <w:tr w:rsidR="00B44FF2" w:rsidRPr="007D4A94" w14:paraId="0BBF34C0" w14:textId="77777777" w:rsidTr="0022319D">
        <w:tc>
          <w:tcPr>
            <w:tcW w:w="1589" w:type="dxa"/>
          </w:tcPr>
          <w:p w14:paraId="0679C0AF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HINOJEDO</w:t>
            </w:r>
          </w:p>
        </w:tc>
        <w:tc>
          <w:tcPr>
            <w:tcW w:w="1559" w:type="dxa"/>
          </w:tcPr>
          <w:p w14:paraId="07E1B2E6" w14:textId="77777777" w:rsidR="00B44FF2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22/08/2021</w:t>
            </w:r>
          </w:p>
        </w:tc>
        <w:tc>
          <w:tcPr>
            <w:tcW w:w="2552" w:type="dxa"/>
          </w:tcPr>
          <w:p w14:paraId="7898D34E" w14:textId="77777777" w:rsidR="00B44FF2" w:rsidRPr="001509A2" w:rsidRDefault="00B44FF2" w:rsidP="00B44FF2">
            <w:pPr>
              <w:jc w:val="center"/>
              <w:rPr>
                <w:sz w:val="24"/>
                <w:szCs w:val="24"/>
              </w:rPr>
            </w:pPr>
            <w:r w:rsidRPr="001509A2">
              <w:rPr>
                <w:sz w:val="24"/>
                <w:szCs w:val="24"/>
              </w:rPr>
              <w:t>AMIGOS DEL CASTRO</w:t>
            </w:r>
          </w:p>
        </w:tc>
        <w:tc>
          <w:tcPr>
            <w:tcW w:w="3260" w:type="dxa"/>
          </w:tcPr>
          <w:p w14:paraId="19EF488E" w14:textId="3A8F8BBB" w:rsidR="00B44FF2" w:rsidRPr="007D4A94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JUV./CADETE-85</w:t>
            </w:r>
          </w:p>
        </w:tc>
      </w:tr>
      <w:tr w:rsidR="00B44FF2" w:rsidRPr="007D4A94" w14:paraId="3E34D8BD" w14:textId="77777777" w:rsidTr="0022319D">
        <w:tc>
          <w:tcPr>
            <w:tcW w:w="1589" w:type="dxa"/>
          </w:tcPr>
          <w:p w14:paraId="41574FF7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CABEZON</w:t>
            </w:r>
          </w:p>
        </w:tc>
        <w:tc>
          <w:tcPr>
            <w:tcW w:w="1559" w:type="dxa"/>
          </w:tcPr>
          <w:p w14:paraId="4DA382A2" w14:textId="4C920C8F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3E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/09/2021</w:t>
            </w:r>
          </w:p>
        </w:tc>
        <w:tc>
          <w:tcPr>
            <w:tcW w:w="2552" w:type="dxa"/>
          </w:tcPr>
          <w:p w14:paraId="14D75AC5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LAS ARENAS</w:t>
            </w:r>
          </w:p>
        </w:tc>
        <w:tc>
          <w:tcPr>
            <w:tcW w:w="3260" w:type="dxa"/>
          </w:tcPr>
          <w:p w14:paraId="24C1E9D8" w14:textId="741F63FE" w:rsidR="00B44FF2" w:rsidRPr="007D4A94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JUV./CADETE-85</w:t>
            </w:r>
          </w:p>
        </w:tc>
      </w:tr>
      <w:tr w:rsidR="00B44FF2" w:rsidRPr="007D4A94" w14:paraId="0126E9DA" w14:textId="77777777" w:rsidTr="0022319D">
        <w:tc>
          <w:tcPr>
            <w:tcW w:w="1589" w:type="dxa"/>
          </w:tcPr>
          <w:p w14:paraId="0C6B9943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GUARNIZO</w:t>
            </w:r>
          </w:p>
        </w:tc>
        <w:tc>
          <w:tcPr>
            <w:tcW w:w="1559" w:type="dxa"/>
          </w:tcPr>
          <w:p w14:paraId="16E36793" w14:textId="77777777" w:rsidR="00B44FF2" w:rsidRPr="007D4A94" w:rsidRDefault="00FC4467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4FF2">
              <w:rPr>
                <w:sz w:val="24"/>
                <w:szCs w:val="24"/>
              </w:rPr>
              <w:t>/10/2021</w:t>
            </w:r>
          </w:p>
        </w:tc>
        <w:tc>
          <w:tcPr>
            <w:tcW w:w="2552" w:type="dxa"/>
          </w:tcPr>
          <w:p w14:paraId="2D0929C7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 SPORT</w:t>
            </w:r>
          </w:p>
        </w:tc>
        <w:tc>
          <w:tcPr>
            <w:tcW w:w="3260" w:type="dxa"/>
          </w:tcPr>
          <w:p w14:paraId="539473AF" w14:textId="74C1EDE7" w:rsidR="00B44FF2" w:rsidRPr="007D4A94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JUV./CADETE-85</w:t>
            </w:r>
          </w:p>
        </w:tc>
      </w:tr>
    </w:tbl>
    <w:p w14:paraId="4CE60B8A" w14:textId="77777777"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E7DED"/>
    <w:rsid w:val="000F70D2"/>
    <w:rsid w:val="00107343"/>
    <w:rsid w:val="001343B6"/>
    <w:rsid w:val="001509A2"/>
    <w:rsid w:val="001528B0"/>
    <w:rsid w:val="001676B1"/>
    <w:rsid w:val="001A5CFF"/>
    <w:rsid w:val="00211B95"/>
    <w:rsid w:val="00214787"/>
    <w:rsid w:val="0022319D"/>
    <w:rsid w:val="0033174A"/>
    <w:rsid w:val="00333B05"/>
    <w:rsid w:val="00361FD8"/>
    <w:rsid w:val="00372ED6"/>
    <w:rsid w:val="00387C0C"/>
    <w:rsid w:val="003A6E4E"/>
    <w:rsid w:val="003C51E7"/>
    <w:rsid w:val="003C7891"/>
    <w:rsid w:val="003D3EC0"/>
    <w:rsid w:val="003D5583"/>
    <w:rsid w:val="003F7A99"/>
    <w:rsid w:val="0044283A"/>
    <w:rsid w:val="004465B5"/>
    <w:rsid w:val="00452CEA"/>
    <w:rsid w:val="004C3BBC"/>
    <w:rsid w:val="004C5002"/>
    <w:rsid w:val="004F0D55"/>
    <w:rsid w:val="0055511D"/>
    <w:rsid w:val="005A16C7"/>
    <w:rsid w:val="005C284A"/>
    <w:rsid w:val="005D7752"/>
    <w:rsid w:val="005F20A5"/>
    <w:rsid w:val="006008B0"/>
    <w:rsid w:val="0060555A"/>
    <w:rsid w:val="00615639"/>
    <w:rsid w:val="00621017"/>
    <w:rsid w:val="006243A1"/>
    <w:rsid w:val="006775BB"/>
    <w:rsid w:val="00686596"/>
    <w:rsid w:val="006929A2"/>
    <w:rsid w:val="0069355D"/>
    <w:rsid w:val="006A04E1"/>
    <w:rsid w:val="006A23B4"/>
    <w:rsid w:val="006B4B93"/>
    <w:rsid w:val="006F3B1A"/>
    <w:rsid w:val="006F4702"/>
    <w:rsid w:val="007468EF"/>
    <w:rsid w:val="007474D4"/>
    <w:rsid w:val="00766DC0"/>
    <w:rsid w:val="0078635E"/>
    <w:rsid w:val="00790C37"/>
    <w:rsid w:val="007A358D"/>
    <w:rsid w:val="007D6A41"/>
    <w:rsid w:val="007E4E2A"/>
    <w:rsid w:val="007F1FF5"/>
    <w:rsid w:val="008A5D71"/>
    <w:rsid w:val="008B707D"/>
    <w:rsid w:val="008D635B"/>
    <w:rsid w:val="008F121D"/>
    <w:rsid w:val="00902F6C"/>
    <w:rsid w:val="00964148"/>
    <w:rsid w:val="00971010"/>
    <w:rsid w:val="00993A16"/>
    <w:rsid w:val="00A45A67"/>
    <w:rsid w:val="00A804A2"/>
    <w:rsid w:val="00A8306A"/>
    <w:rsid w:val="00A872E4"/>
    <w:rsid w:val="00AA6217"/>
    <w:rsid w:val="00AC10A1"/>
    <w:rsid w:val="00AC5D82"/>
    <w:rsid w:val="00B44FF2"/>
    <w:rsid w:val="00B62405"/>
    <w:rsid w:val="00B66B2E"/>
    <w:rsid w:val="00BC0350"/>
    <w:rsid w:val="00BD3AA1"/>
    <w:rsid w:val="00C0794D"/>
    <w:rsid w:val="00C1170A"/>
    <w:rsid w:val="00C2500F"/>
    <w:rsid w:val="00C366A5"/>
    <w:rsid w:val="00CD52C1"/>
    <w:rsid w:val="00D236AC"/>
    <w:rsid w:val="00D25FE1"/>
    <w:rsid w:val="00D602E2"/>
    <w:rsid w:val="00D7688C"/>
    <w:rsid w:val="00DD0751"/>
    <w:rsid w:val="00DF4782"/>
    <w:rsid w:val="00E00B7E"/>
    <w:rsid w:val="00E11225"/>
    <w:rsid w:val="00E212F7"/>
    <w:rsid w:val="00E235D4"/>
    <w:rsid w:val="00E246ED"/>
    <w:rsid w:val="00E37E77"/>
    <w:rsid w:val="00E6714C"/>
    <w:rsid w:val="00E85647"/>
    <w:rsid w:val="00E87C98"/>
    <w:rsid w:val="00EF5DA4"/>
    <w:rsid w:val="00F322AF"/>
    <w:rsid w:val="00F33D47"/>
    <w:rsid w:val="00F561A9"/>
    <w:rsid w:val="00F702CD"/>
    <w:rsid w:val="00F94503"/>
    <w:rsid w:val="00FB7292"/>
    <w:rsid w:val="00FC3E15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8BA9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12</cp:revision>
  <cp:lastPrinted>2020-01-20T09:52:00Z</cp:lastPrinted>
  <dcterms:created xsi:type="dcterms:W3CDTF">2022-02-01T17:00:00Z</dcterms:created>
  <dcterms:modified xsi:type="dcterms:W3CDTF">2022-08-02T17:01:00Z</dcterms:modified>
</cp:coreProperties>
</file>