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BC3F" w14:textId="77777777" w:rsidR="006775BB" w:rsidRDefault="006243A1">
      <w:r>
        <w:rPr>
          <w:noProof/>
          <w:lang w:val="es-ES" w:eastAsia="es-ES"/>
        </w:rPr>
        <w:drawing>
          <wp:inline distT="0" distB="0" distL="0" distR="0" wp14:anchorId="30558194" wp14:editId="5B58E4E7">
            <wp:extent cx="1220649" cy="428625"/>
            <wp:effectExtent l="0" t="0" r="0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23" cy="43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                                                                     </w:t>
      </w:r>
    </w:p>
    <w:p w14:paraId="5C236F2A" w14:textId="77777777" w:rsidR="007468EF" w:rsidRDefault="007468EF"/>
    <w:p w14:paraId="566C7386" w14:textId="77777777" w:rsidR="006243A1" w:rsidRDefault="006243A1">
      <w:r>
        <w:t xml:space="preserve">                                                                                                                     </w:t>
      </w:r>
    </w:p>
    <w:p w14:paraId="1998D0A5" w14:textId="77777777" w:rsidR="00107343" w:rsidRDefault="008D635B" w:rsidP="006243A1">
      <w:pPr>
        <w:rPr>
          <w:sz w:val="40"/>
          <w:szCs w:val="40"/>
        </w:rPr>
      </w:pPr>
      <w:r>
        <w:rPr>
          <w:sz w:val="40"/>
          <w:szCs w:val="40"/>
        </w:rPr>
        <w:t>CAMPEONATO MX 2022</w:t>
      </w:r>
      <w:r w:rsidR="006243A1">
        <w:rPr>
          <w:sz w:val="40"/>
          <w:szCs w:val="40"/>
        </w:rPr>
        <w:t xml:space="preserve">      </w:t>
      </w:r>
      <w:r w:rsidR="006243A1" w:rsidRPr="006243A1">
        <w:rPr>
          <w:noProof/>
          <w:lang w:val="es-ES" w:eastAsia="es-ES"/>
        </w:rPr>
        <w:drawing>
          <wp:inline distT="0" distB="0" distL="0" distR="0" wp14:anchorId="7C525F76" wp14:editId="7F252122">
            <wp:extent cx="1653425" cy="1295400"/>
            <wp:effectExtent l="0" t="0" r="4445" b="0"/>
            <wp:docPr id="4" name="Imagen 4" descr="C:\Users\pc\Desktop\imageszzzzzzzzzzzzzzz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ageszzzzzzzzzzzzzzzz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2" cy="134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122D" w14:textId="690B3F20" w:rsidR="00B44FF2" w:rsidRPr="00B44FF2" w:rsidRDefault="00B44FF2" w:rsidP="00B44FF2">
      <w:pPr>
        <w:jc w:val="center"/>
        <w:rPr>
          <w:sz w:val="40"/>
          <w:szCs w:val="40"/>
          <w:u w:val="single"/>
        </w:rPr>
      </w:pPr>
      <w:r w:rsidRPr="00B44FF2">
        <w:rPr>
          <w:sz w:val="40"/>
          <w:szCs w:val="40"/>
          <w:u w:val="single"/>
        </w:rPr>
        <w:t>ALEVIN</w:t>
      </w:r>
      <w:r w:rsidR="008D635B">
        <w:rPr>
          <w:sz w:val="40"/>
          <w:szCs w:val="40"/>
          <w:u w:val="single"/>
        </w:rPr>
        <w:t xml:space="preserve"> 65</w:t>
      </w:r>
      <w:r w:rsidR="0022319D">
        <w:rPr>
          <w:sz w:val="40"/>
          <w:szCs w:val="40"/>
          <w:u w:val="single"/>
        </w:rPr>
        <w:t xml:space="preserve"> c.c.</w:t>
      </w:r>
      <w:r w:rsidRPr="00B44FF2">
        <w:rPr>
          <w:sz w:val="40"/>
          <w:szCs w:val="40"/>
          <w:u w:val="single"/>
        </w:rPr>
        <w:t xml:space="preserve"> </w:t>
      </w:r>
    </w:p>
    <w:p w14:paraId="238AFFB9" w14:textId="77777777" w:rsidR="00107343" w:rsidRDefault="00107343" w:rsidP="00E235D4">
      <w:pPr>
        <w:rPr>
          <w:sz w:val="40"/>
          <w:szCs w:val="40"/>
        </w:rPr>
      </w:pPr>
    </w:p>
    <w:p w14:paraId="2681189A" w14:textId="77777777" w:rsidR="005A16C7" w:rsidRDefault="00E11225" w:rsidP="000B7542">
      <w:pPr>
        <w:tabs>
          <w:tab w:val="left" w:pos="290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</w:p>
    <w:tbl>
      <w:tblPr>
        <w:tblStyle w:val="Tablaconcuadrcula"/>
        <w:tblW w:w="8960" w:type="dxa"/>
        <w:tblInd w:w="-318" w:type="dxa"/>
        <w:tblLook w:val="04A0" w:firstRow="1" w:lastRow="0" w:firstColumn="1" w:lastColumn="0" w:noHBand="0" w:noVBand="1"/>
      </w:tblPr>
      <w:tblGrid>
        <w:gridCol w:w="1589"/>
        <w:gridCol w:w="1559"/>
        <w:gridCol w:w="2552"/>
        <w:gridCol w:w="3260"/>
      </w:tblGrid>
      <w:tr w:rsidR="005A16C7" w14:paraId="09D717E3" w14:textId="77777777" w:rsidTr="0022319D">
        <w:tc>
          <w:tcPr>
            <w:tcW w:w="1589" w:type="dxa"/>
          </w:tcPr>
          <w:p w14:paraId="41998EDB" w14:textId="77777777" w:rsidR="005A16C7" w:rsidRPr="007D4A94" w:rsidRDefault="005A16C7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CIRCUITO</w:t>
            </w:r>
          </w:p>
        </w:tc>
        <w:tc>
          <w:tcPr>
            <w:tcW w:w="1559" w:type="dxa"/>
          </w:tcPr>
          <w:p w14:paraId="3B0A4944" w14:textId="77777777" w:rsidR="005A16C7" w:rsidRPr="007D4A94" w:rsidRDefault="005A16C7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</w:t>
            </w:r>
          </w:p>
        </w:tc>
        <w:tc>
          <w:tcPr>
            <w:tcW w:w="2552" w:type="dxa"/>
          </w:tcPr>
          <w:p w14:paraId="14A98A26" w14:textId="77777777" w:rsidR="005A16C7" w:rsidRDefault="005A16C7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</w:t>
            </w:r>
          </w:p>
        </w:tc>
        <w:tc>
          <w:tcPr>
            <w:tcW w:w="3260" w:type="dxa"/>
          </w:tcPr>
          <w:p w14:paraId="4725A27B" w14:textId="77777777" w:rsidR="005A16C7" w:rsidRDefault="005A16C7" w:rsidP="008632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CATEGORIAS</w:t>
            </w:r>
          </w:p>
        </w:tc>
      </w:tr>
      <w:tr w:rsidR="001509A2" w:rsidRPr="007D4A94" w14:paraId="4B3C3659" w14:textId="77777777" w:rsidTr="0022319D">
        <w:tc>
          <w:tcPr>
            <w:tcW w:w="1589" w:type="dxa"/>
            <w:shd w:val="clear" w:color="auto" w:fill="FFFFFF" w:themeFill="background1"/>
          </w:tcPr>
          <w:p w14:paraId="1BBC12B8" w14:textId="77777777" w:rsidR="001509A2" w:rsidRPr="007D4A94" w:rsidRDefault="001509A2" w:rsidP="00CD5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926D99D" w14:textId="77777777" w:rsidR="001509A2" w:rsidRPr="007D4A94" w:rsidRDefault="001509A2" w:rsidP="00CD5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2771B6E" w14:textId="77777777" w:rsidR="001509A2" w:rsidRDefault="001509A2" w:rsidP="00CD52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E63F1B3" w14:textId="77777777" w:rsidR="001509A2" w:rsidRPr="007D4A94" w:rsidRDefault="001509A2" w:rsidP="00CD52C1">
            <w:pPr>
              <w:jc w:val="center"/>
              <w:rPr>
                <w:sz w:val="24"/>
                <w:szCs w:val="24"/>
              </w:rPr>
            </w:pPr>
          </w:p>
        </w:tc>
      </w:tr>
      <w:tr w:rsidR="00766DC0" w:rsidRPr="007D4A94" w14:paraId="76F09464" w14:textId="77777777" w:rsidTr="0022319D">
        <w:tc>
          <w:tcPr>
            <w:tcW w:w="1589" w:type="dxa"/>
          </w:tcPr>
          <w:p w14:paraId="4AEB5F39" w14:textId="77777777" w:rsidR="00766DC0" w:rsidRDefault="00766DC0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GUARNIZO</w:t>
            </w:r>
          </w:p>
        </w:tc>
        <w:tc>
          <w:tcPr>
            <w:tcW w:w="1559" w:type="dxa"/>
          </w:tcPr>
          <w:p w14:paraId="42B0EE97" w14:textId="4EB8EBDF" w:rsidR="00766DC0" w:rsidRDefault="0022319D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66DC0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5</w:t>
            </w:r>
            <w:r w:rsidR="00766DC0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8BDEB61" w14:textId="3B32F0D1" w:rsidR="00766DC0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RJ SPORT</w:t>
            </w:r>
          </w:p>
        </w:tc>
        <w:tc>
          <w:tcPr>
            <w:tcW w:w="3260" w:type="dxa"/>
          </w:tcPr>
          <w:p w14:paraId="48FB9785" w14:textId="15936FC6" w:rsidR="00766DC0" w:rsidRDefault="00766DC0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ALEVIN-65</w:t>
            </w:r>
            <w:r w:rsidR="00B259EB">
              <w:rPr>
                <w:sz w:val="24"/>
                <w:szCs w:val="24"/>
              </w:rPr>
              <w:t xml:space="preserve"> c.c.</w:t>
            </w:r>
          </w:p>
        </w:tc>
      </w:tr>
      <w:tr w:rsidR="0022319D" w:rsidRPr="007D4A94" w14:paraId="6755241C" w14:textId="77777777" w:rsidTr="0022319D">
        <w:tc>
          <w:tcPr>
            <w:tcW w:w="1589" w:type="dxa"/>
          </w:tcPr>
          <w:p w14:paraId="75B74A8C" w14:textId="3EAF2119" w:rsidR="0022319D" w:rsidRDefault="0022319D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NOJA</w:t>
            </w:r>
          </w:p>
        </w:tc>
        <w:tc>
          <w:tcPr>
            <w:tcW w:w="1559" w:type="dxa"/>
          </w:tcPr>
          <w:p w14:paraId="13B3CA55" w14:textId="71B39395" w:rsidR="0022319D" w:rsidRDefault="00BC0350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25/06/2022</w:t>
            </w:r>
          </w:p>
        </w:tc>
        <w:tc>
          <w:tcPr>
            <w:tcW w:w="2552" w:type="dxa"/>
          </w:tcPr>
          <w:p w14:paraId="7365E0E3" w14:textId="6CE7536A" w:rsidR="0022319D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MX NOJA</w:t>
            </w:r>
          </w:p>
        </w:tc>
        <w:tc>
          <w:tcPr>
            <w:tcW w:w="3260" w:type="dxa"/>
          </w:tcPr>
          <w:p w14:paraId="267165A5" w14:textId="6E13FB35" w:rsidR="0022319D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ALEVIN-65</w:t>
            </w:r>
            <w:r w:rsidR="00B259EB">
              <w:rPr>
                <w:sz w:val="24"/>
                <w:szCs w:val="24"/>
              </w:rPr>
              <w:t xml:space="preserve"> c.c.</w:t>
            </w:r>
          </w:p>
        </w:tc>
      </w:tr>
      <w:tr w:rsidR="0033174A" w:rsidRPr="007D4A94" w14:paraId="65A79C4F" w14:textId="77777777" w:rsidTr="0022319D">
        <w:tc>
          <w:tcPr>
            <w:tcW w:w="1589" w:type="dxa"/>
          </w:tcPr>
          <w:p w14:paraId="353DD887" w14:textId="503F0524" w:rsidR="0033174A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QUINTANA</w:t>
            </w:r>
          </w:p>
        </w:tc>
        <w:tc>
          <w:tcPr>
            <w:tcW w:w="1559" w:type="dxa"/>
          </w:tcPr>
          <w:p w14:paraId="20A892E1" w14:textId="386D6592" w:rsidR="0033174A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06/08/2022</w:t>
            </w:r>
          </w:p>
        </w:tc>
        <w:tc>
          <w:tcPr>
            <w:tcW w:w="2552" w:type="dxa"/>
          </w:tcPr>
          <w:p w14:paraId="7E17816D" w14:textId="24533F50" w:rsidR="0033174A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FCM</w:t>
            </w:r>
          </w:p>
        </w:tc>
        <w:tc>
          <w:tcPr>
            <w:tcW w:w="3260" w:type="dxa"/>
          </w:tcPr>
          <w:p w14:paraId="66CD1B92" w14:textId="238C2BA9" w:rsidR="0033174A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ALEVIN-65</w:t>
            </w:r>
            <w:r w:rsidR="00B259EB">
              <w:rPr>
                <w:sz w:val="24"/>
                <w:szCs w:val="24"/>
              </w:rPr>
              <w:t xml:space="preserve"> c.c.</w:t>
            </w:r>
          </w:p>
        </w:tc>
      </w:tr>
      <w:tr w:rsidR="00B44FF2" w:rsidRPr="007D4A94" w14:paraId="3E34D8BD" w14:textId="77777777" w:rsidTr="0022319D">
        <w:tc>
          <w:tcPr>
            <w:tcW w:w="1589" w:type="dxa"/>
          </w:tcPr>
          <w:p w14:paraId="41574FF7" w14:textId="77777777" w:rsidR="00B44FF2" w:rsidRPr="007D4A94" w:rsidRDefault="00B44FF2" w:rsidP="00B44FF2">
            <w:pPr>
              <w:jc w:val="center"/>
              <w:rPr>
                <w:sz w:val="24"/>
                <w:szCs w:val="24"/>
              </w:rPr>
            </w:pPr>
            <w:r w:rsidRPr="007D4A94">
              <w:rPr>
                <w:sz w:val="24"/>
                <w:szCs w:val="24"/>
              </w:rPr>
              <w:t>CABEZON</w:t>
            </w:r>
          </w:p>
        </w:tc>
        <w:tc>
          <w:tcPr>
            <w:tcW w:w="1559" w:type="dxa"/>
          </w:tcPr>
          <w:p w14:paraId="4DA382A2" w14:textId="3DCD4D71" w:rsidR="00B44FF2" w:rsidRPr="007D4A94" w:rsidRDefault="00B44FF2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71DA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/09/2021</w:t>
            </w:r>
          </w:p>
        </w:tc>
        <w:tc>
          <w:tcPr>
            <w:tcW w:w="2552" w:type="dxa"/>
          </w:tcPr>
          <w:p w14:paraId="14D75AC5" w14:textId="77777777" w:rsidR="00B44FF2" w:rsidRPr="007D4A94" w:rsidRDefault="00B44FF2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M.C. LAS ARENAS</w:t>
            </w:r>
          </w:p>
        </w:tc>
        <w:tc>
          <w:tcPr>
            <w:tcW w:w="3260" w:type="dxa"/>
          </w:tcPr>
          <w:p w14:paraId="24C1E9D8" w14:textId="7DB855CC" w:rsidR="00B44FF2" w:rsidRPr="007D4A94" w:rsidRDefault="0033174A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ALEVIN-65</w:t>
            </w:r>
            <w:r w:rsidR="00B259EB">
              <w:rPr>
                <w:sz w:val="24"/>
                <w:szCs w:val="24"/>
              </w:rPr>
              <w:t xml:space="preserve"> c.c.</w:t>
            </w:r>
          </w:p>
        </w:tc>
      </w:tr>
      <w:tr w:rsidR="00B259EB" w:rsidRPr="007D4A94" w14:paraId="00108038" w14:textId="77777777" w:rsidTr="0022319D">
        <w:tc>
          <w:tcPr>
            <w:tcW w:w="1589" w:type="dxa"/>
          </w:tcPr>
          <w:p w14:paraId="65E05F56" w14:textId="7B876B7E" w:rsidR="00B259EB" w:rsidRPr="007D4A94" w:rsidRDefault="00B259EB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¿………?</w:t>
            </w:r>
          </w:p>
        </w:tc>
        <w:tc>
          <w:tcPr>
            <w:tcW w:w="1559" w:type="dxa"/>
          </w:tcPr>
          <w:p w14:paraId="6BB6623F" w14:textId="4A8371FD" w:rsidR="00B259EB" w:rsidRDefault="00B259EB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designar</w:t>
            </w:r>
          </w:p>
        </w:tc>
        <w:tc>
          <w:tcPr>
            <w:tcW w:w="2552" w:type="dxa"/>
          </w:tcPr>
          <w:p w14:paraId="4EE3FC54" w14:textId="224FD755" w:rsidR="00B259EB" w:rsidRDefault="00B259EB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 designar</w:t>
            </w:r>
          </w:p>
        </w:tc>
        <w:tc>
          <w:tcPr>
            <w:tcW w:w="3260" w:type="dxa"/>
          </w:tcPr>
          <w:p w14:paraId="1B53FCA8" w14:textId="46B3B13F" w:rsidR="00B259EB" w:rsidRDefault="00B259EB" w:rsidP="00B44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ALEVIN-65 c.c.</w:t>
            </w:r>
          </w:p>
        </w:tc>
      </w:tr>
    </w:tbl>
    <w:p w14:paraId="4CE60B8A" w14:textId="77777777" w:rsidR="00E11225" w:rsidRPr="00E11225" w:rsidRDefault="00E11225" w:rsidP="000B7542">
      <w:pPr>
        <w:tabs>
          <w:tab w:val="left" w:pos="2900"/>
        </w:tabs>
        <w:rPr>
          <w:sz w:val="24"/>
          <w:szCs w:val="24"/>
        </w:rPr>
      </w:pPr>
      <w:r>
        <w:rPr>
          <w:sz w:val="40"/>
          <w:szCs w:val="40"/>
        </w:rPr>
        <w:t xml:space="preserve">       </w:t>
      </w:r>
    </w:p>
    <w:sectPr w:rsidR="00E11225" w:rsidRPr="00E11225" w:rsidSect="00107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EF"/>
    <w:rsid w:val="00007DF1"/>
    <w:rsid w:val="0001062E"/>
    <w:rsid w:val="000125E1"/>
    <w:rsid w:val="000226EB"/>
    <w:rsid w:val="00057D27"/>
    <w:rsid w:val="000B5554"/>
    <w:rsid w:val="000B6180"/>
    <w:rsid w:val="000B7542"/>
    <w:rsid w:val="000D0E9C"/>
    <w:rsid w:val="000E7DED"/>
    <w:rsid w:val="000F70D2"/>
    <w:rsid w:val="00107343"/>
    <w:rsid w:val="001343B6"/>
    <w:rsid w:val="001509A2"/>
    <w:rsid w:val="001528B0"/>
    <w:rsid w:val="001676B1"/>
    <w:rsid w:val="001A5CFF"/>
    <w:rsid w:val="00211B95"/>
    <w:rsid w:val="00214787"/>
    <w:rsid w:val="0022319D"/>
    <w:rsid w:val="0033174A"/>
    <w:rsid w:val="00361FD8"/>
    <w:rsid w:val="00371DAE"/>
    <w:rsid w:val="00372ED6"/>
    <w:rsid w:val="00387C0C"/>
    <w:rsid w:val="003A6E4E"/>
    <w:rsid w:val="003C51E7"/>
    <w:rsid w:val="003C7891"/>
    <w:rsid w:val="003D5583"/>
    <w:rsid w:val="003F7A99"/>
    <w:rsid w:val="0044283A"/>
    <w:rsid w:val="004465B5"/>
    <w:rsid w:val="00452CEA"/>
    <w:rsid w:val="004C3BBC"/>
    <w:rsid w:val="004C5002"/>
    <w:rsid w:val="004F0D55"/>
    <w:rsid w:val="004F1FD5"/>
    <w:rsid w:val="005A16C7"/>
    <w:rsid w:val="005C284A"/>
    <w:rsid w:val="005D7752"/>
    <w:rsid w:val="005F20A5"/>
    <w:rsid w:val="006008B0"/>
    <w:rsid w:val="0060555A"/>
    <w:rsid w:val="00615639"/>
    <w:rsid w:val="00621017"/>
    <w:rsid w:val="006243A1"/>
    <w:rsid w:val="006775BB"/>
    <w:rsid w:val="00686596"/>
    <w:rsid w:val="0069355D"/>
    <w:rsid w:val="006A23B4"/>
    <w:rsid w:val="006B4B93"/>
    <w:rsid w:val="006F3B1A"/>
    <w:rsid w:val="006F4702"/>
    <w:rsid w:val="007468EF"/>
    <w:rsid w:val="007474D4"/>
    <w:rsid w:val="00766DC0"/>
    <w:rsid w:val="00785D08"/>
    <w:rsid w:val="0078635E"/>
    <w:rsid w:val="00790C37"/>
    <w:rsid w:val="007D6A41"/>
    <w:rsid w:val="007E4E2A"/>
    <w:rsid w:val="007F1FF5"/>
    <w:rsid w:val="008A5D71"/>
    <w:rsid w:val="008B707D"/>
    <w:rsid w:val="008D635B"/>
    <w:rsid w:val="008F121D"/>
    <w:rsid w:val="00902F6C"/>
    <w:rsid w:val="00964148"/>
    <w:rsid w:val="00971010"/>
    <w:rsid w:val="00993A16"/>
    <w:rsid w:val="00A45A67"/>
    <w:rsid w:val="00A804A2"/>
    <w:rsid w:val="00A8306A"/>
    <w:rsid w:val="00A872E4"/>
    <w:rsid w:val="00AA6217"/>
    <w:rsid w:val="00AC10A1"/>
    <w:rsid w:val="00AC5D82"/>
    <w:rsid w:val="00B259EB"/>
    <w:rsid w:val="00B44FF2"/>
    <w:rsid w:val="00B62405"/>
    <w:rsid w:val="00B66B2E"/>
    <w:rsid w:val="00BC0350"/>
    <w:rsid w:val="00BD3AA1"/>
    <w:rsid w:val="00C0794D"/>
    <w:rsid w:val="00C1170A"/>
    <w:rsid w:val="00C2500F"/>
    <w:rsid w:val="00C366A5"/>
    <w:rsid w:val="00CD52C1"/>
    <w:rsid w:val="00CE7D79"/>
    <w:rsid w:val="00D236AC"/>
    <w:rsid w:val="00D25FE1"/>
    <w:rsid w:val="00D602E2"/>
    <w:rsid w:val="00D7688C"/>
    <w:rsid w:val="00DD0751"/>
    <w:rsid w:val="00DF4782"/>
    <w:rsid w:val="00E00B7E"/>
    <w:rsid w:val="00E11225"/>
    <w:rsid w:val="00E212F7"/>
    <w:rsid w:val="00E235D4"/>
    <w:rsid w:val="00E246ED"/>
    <w:rsid w:val="00E37E77"/>
    <w:rsid w:val="00E6714C"/>
    <w:rsid w:val="00E85647"/>
    <w:rsid w:val="00E87C98"/>
    <w:rsid w:val="00EE51D3"/>
    <w:rsid w:val="00EF5DA4"/>
    <w:rsid w:val="00F322AF"/>
    <w:rsid w:val="00F33D47"/>
    <w:rsid w:val="00F561A9"/>
    <w:rsid w:val="00F702CD"/>
    <w:rsid w:val="00F94503"/>
    <w:rsid w:val="00FB7292"/>
    <w:rsid w:val="00FC3E15"/>
    <w:rsid w:val="00F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8BA9"/>
  <w15:docId w15:val="{3D74D1F4-B11F-4B26-BF6C-7801366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30</cp:revision>
  <cp:lastPrinted>2020-01-20T09:52:00Z</cp:lastPrinted>
  <dcterms:created xsi:type="dcterms:W3CDTF">2020-02-04T09:07:00Z</dcterms:created>
  <dcterms:modified xsi:type="dcterms:W3CDTF">2022-08-02T17:01:00Z</dcterms:modified>
</cp:coreProperties>
</file>