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1C00" w14:textId="77777777" w:rsidR="00E54F45" w:rsidRDefault="00A03E2B" w:rsidP="00E07009">
      <w:r>
        <w:rPr>
          <w:noProof/>
          <w:lang w:val="es-ES" w:eastAsia="es-ES"/>
        </w:rPr>
        <w:drawing>
          <wp:inline distT="0" distB="0" distL="0" distR="0" wp14:anchorId="338AE537" wp14:editId="728850E9">
            <wp:extent cx="1247775" cy="438150"/>
            <wp:effectExtent l="0" t="0" r="9525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009">
        <w:rPr>
          <w:noProof/>
          <w:lang w:val="es-ES" w:eastAsia="es-ES"/>
        </w:rPr>
        <w:t xml:space="preserve">                                                                </w:t>
      </w:r>
    </w:p>
    <w:p w14:paraId="07450252" w14:textId="77777777" w:rsidR="00E54F45" w:rsidRDefault="00E54F45" w:rsidP="00E07009"/>
    <w:p w14:paraId="7D76C0DA" w14:textId="77777777" w:rsidR="00E54F45" w:rsidRDefault="00E54F45" w:rsidP="00E07009"/>
    <w:p w14:paraId="4FD16CD2" w14:textId="77777777" w:rsidR="00E54F45" w:rsidRDefault="00E54F45" w:rsidP="00E07009">
      <w:r>
        <w:t xml:space="preserve">                                                                                  </w:t>
      </w:r>
      <w:r w:rsidRPr="00E54F45">
        <w:rPr>
          <w:noProof/>
          <w:lang w:val="es-ES" w:eastAsia="es-ES"/>
        </w:rPr>
        <w:drawing>
          <wp:inline distT="0" distB="0" distL="0" distR="0" wp14:anchorId="7294E3FE" wp14:editId="54FB7019">
            <wp:extent cx="971550" cy="1130361"/>
            <wp:effectExtent l="0" t="0" r="0" b="0"/>
            <wp:docPr id="7" name="Imagen 7" descr="C:\Users\pc\Desktop\logos\LOGO T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s\LOGO TRI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75" cy="115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976C" w14:textId="77777777" w:rsidR="00E54F45" w:rsidRDefault="00E54F45" w:rsidP="00E07009"/>
    <w:p w14:paraId="6BE5C99F" w14:textId="7647C4E3" w:rsidR="00846B54" w:rsidRPr="00AB3F3B" w:rsidRDefault="00F53236" w:rsidP="00F7496E">
      <w:pPr>
        <w:jc w:val="center"/>
        <w:rPr>
          <w:lang w:val="pt-PT"/>
        </w:rPr>
      </w:pPr>
      <w:r w:rsidRPr="00AB3F3B">
        <w:rPr>
          <w:sz w:val="36"/>
          <w:szCs w:val="36"/>
          <w:lang w:val="pt-PT"/>
        </w:rPr>
        <w:t>CAMPEONATO RE</w:t>
      </w:r>
      <w:r w:rsidR="00585091" w:rsidRPr="00AB3F3B">
        <w:rPr>
          <w:sz w:val="36"/>
          <w:szCs w:val="36"/>
          <w:lang w:val="pt-PT"/>
        </w:rPr>
        <w:t xml:space="preserve">GIONAL DE TRIAL </w:t>
      </w:r>
      <w:r w:rsidR="00723A9E" w:rsidRPr="00AB3F3B">
        <w:rPr>
          <w:sz w:val="36"/>
          <w:szCs w:val="36"/>
          <w:lang w:val="pt-PT"/>
        </w:rPr>
        <w:t xml:space="preserve">  202</w:t>
      </w:r>
      <w:r w:rsidR="00AB3F3B" w:rsidRPr="00AB3F3B">
        <w:rPr>
          <w:sz w:val="36"/>
          <w:szCs w:val="36"/>
          <w:lang w:val="pt-PT"/>
        </w:rPr>
        <w:t>4</w:t>
      </w:r>
    </w:p>
    <w:p w14:paraId="6974CC39" w14:textId="5EF84A50" w:rsidR="00C765FE" w:rsidRPr="00AB3F3B" w:rsidRDefault="00846B54" w:rsidP="00E07009">
      <w:pPr>
        <w:rPr>
          <w:lang w:val="pt-PT"/>
        </w:rPr>
      </w:pPr>
      <w:r w:rsidRPr="00AB3F3B">
        <w:rPr>
          <w:lang w:val="pt-PT"/>
        </w:rPr>
        <w:t xml:space="preserve">                                     CATEGORIAS: TR1- TR2 – TR3 – TR4</w:t>
      </w:r>
      <w:r w:rsidR="00AB3F3B" w:rsidRPr="00AB3F3B">
        <w:rPr>
          <w:lang w:val="pt-PT"/>
        </w:rPr>
        <w:t xml:space="preserve">- </w:t>
      </w:r>
      <w:r w:rsidR="00AB3F3B">
        <w:rPr>
          <w:lang w:val="pt-PT"/>
        </w:rPr>
        <w:t>PROMESAS</w:t>
      </w:r>
      <w:r w:rsidR="00F7496E">
        <w:rPr>
          <w:lang w:val="pt-PT"/>
        </w:rPr>
        <w:t xml:space="preserve"> Y ALEVIN</w:t>
      </w:r>
      <w:r w:rsidR="00122615" w:rsidRPr="00AB3F3B">
        <w:rPr>
          <w:lang w:val="pt-PT"/>
        </w:rPr>
        <w:t xml:space="preserve"> </w:t>
      </w:r>
      <w:r w:rsidR="00C765FE" w:rsidRPr="00AB3F3B">
        <w:rPr>
          <w:lang w:val="pt-PT"/>
        </w:rPr>
        <w:t xml:space="preserve">   </w:t>
      </w:r>
    </w:p>
    <w:p w14:paraId="40CBA377" w14:textId="77777777" w:rsidR="00122615" w:rsidRPr="00AB3F3B" w:rsidRDefault="00122615" w:rsidP="00E07009">
      <w:pPr>
        <w:rPr>
          <w:lang w:val="pt-PT"/>
        </w:rPr>
      </w:pPr>
      <w:r w:rsidRPr="00AB3F3B">
        <w:rPr>
          <w:lang w:val="pt-PT"/>
        </w:rPr>
        <w:t xml:space="preserve">           </w:t>
      </w:r>
    </w:p>
    <w:p w14:paraId="5F4AD044" w14:textId="77777777" w:rsidR="00A03E2B" w:rsidRPr="00AB3F3B" w:rsidRDefault="00A03E2B" w:rsidP="00A03E2B">
      <w:pPr>
        <w:jc w:val="center"/>
        <w:rPr>
          <w:lang w:val="pt-PT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1843"/>
        <w:gridCol w:w="1559"/>
      </w:tblGrid>
      <w:tr w:rsidR="00F81E5D" w14:paraId="3CA61DE5" w14:textId="77777777" w:rsidTr="00F7496E">
        <w:tc>
          <w:tcPr>
            <w:tcW w:w="1418" w:type="dxa"/>
          </w:tcPr>
          <w:p w14:paraId="542497D8" w14:textId="77777777"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FECHA</w:t>
            </w:r>
          </w:p>
        </w:tc>
        <w:tc>
          <w:tcPr>
            <w:tcW w:w="4111" w:type="dxa"/>
          </w:tcPr>
          <w:p w14:paraId="1AE21CD4" w14:textId="77777777"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PRUEBA</w:t>
            </w:r>
          </w:p>
        </w:tc>
        <w:tc>
          <w:tcPr>
            <w:tcW w:w="1843" w:type="dxa"/>
          </w:tcPr>
          <w:p w14:paraId="6F789EF2" w14:textId="77777777"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LUGAR</w:t>
            </w:r>
          </w:p>
        </w:tc>
        <w:tc>
          <w:tcPr>
            <w:tcW w:w="1559" w:type="dxa"/>
          </w:tcPr>
          <w:p w14:paraId="01769105" w14:textId="77777777"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ORGANIZA</w:t>
            </w:r>
          </w:p>
        </w:tc>
      </w:tr>
      <w:tr w:rsidR="00723A9E" w14:paraId="6CAC8074" w14:textId="77777777" w:rsidTr="00F7496E">
        <w:tc>
          <w:tcPr>
            <w:tcW w:w="1418" w:type="dxa"/>
          </w:tcPr>
          <w:p w14:paraId="4BD5B30F" w14:textId="77777777" w:rsidR="00723A9E" w:rsidRDefault="00723A9E" w:rsidP="00D57AC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04315B9" w14:textId="77777777" w:rsidR="00723A9E" w:rsidRDefault="00723A9E" w:rsidP="00D57AC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A53ACB" w14:textId="77777777" w:rsidR="00723A9E" w:rsidRDefault="00723A9E" w:rsidP="00D57AC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CD3664" w14:textId="77777777" w:rsidR="00723A9E" w:rsidRPr="00F81E5D" w:rsidRDefault="00723A9E" w:rsidP="00D57AC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23A9E" w:rsidRPr="00C765FE" w14:paraId="66A891DF" w14:textId="77777777" w:rsidTr="00F7496E">
        <w:tc>
          <w:tcPr>
            <w:tcW w:w="1418" w:type="dxa"/>
            <w:shd w:val="clear" w:color="auto" w:fill="auto"/>
          </w:tcPr>
          <w:p w14:paraId="30C8D216" w14:textId="794D877E" w:rsidR="00723A9E" w:rsidRPr="00F7496E" w:rsidRDefault="00AB3F3B" w:rsidP="00776077">
            <w:r w:rsidRPr="00F7496E">
              <w:t>17</w:t>
            </w:r>
            <w:r w:rsidR="00723A9E" w:rsidRPr="00F7496E">
              <w:t>/0</w:t>
            </w:r>
            <w:r w:rsidR="001A7890" w:rsidRPr="00F7496E">
              <w:t>3</w:t>
            </w:r>
            <w:r w:rsidR="00723A9E" w:rsidRPr="00F7496E">
              <w:t>/202</w:t>
            </w:r>
            <w:r w:rsidRPr="00F7496E">
              <w:t>4</w:t>
            </w:r>
          </w:p>
        </w:tc>
        <w:tc>
          <w:tcPr>
            <w:tcW w:w="4111" w:type="dxa"/>
            <w:shd w:val="clear" w:color="auto" w:fill="auto"/>
          </w:tcPr>
          <w:p w14:paraId="233057DB" w14:textId="5FB566B5" w:rsidR="00723A9E" w:rsidRPr="00F7496E" w:rsidRDefault="00F7496E" w:rsidP="00776077">
            <w:r>
              <w:t xml:space="preserve">XXI </w:t>
            </w:r>
            <w:r w:rsidR="00723A9E" w:rsidRPr="00F7496E">
              <w:t>TRIAL DE CABEON DE LA SAL</w:t>
            </w:r>
          </w:p>
        </w:tc>
        <w:tc>
          <w:tcPr>
            <w:tcW w:w="1843" w:type="dxa"/>
            <w:shd w:val="clear" w:color="auto" w:fill="auto"/>
          </w:tcPr>
          <w:p w14:paraId="10A73970" w14:textId="77777777" w:rsidR="00723A9E" w:rsidRPr="00F7496E" w:rsidRDefault="00723A9E" w:rsidP="00776077">
            <w:r w:rsidRPr="00F7496E">
              <w:t>CABEZON</w:t>
            </w:r>
          </w:p>
        </w:tc>
        <w:tc>
          <w:tcPr>
            <w:tcW w:w="1559" w:type="dxa"/>
            <w:shd w:val="clear" w:color="auto" w:fill="auto"/>
          </w:tcPr>
          <w:p w14:paraId="7A533F19" w14:textId="77777777" w:rsidR="00723A9E" w:rsidRPr="00F7496E" w:rsidRDefault="00723A9E" w:rsidP="00776077">
            <w:r w:rsidRPr="00F7496E">
              <w:t>CSR SPORT</w:t>
            </w:r>
          </w:p>
        </w:tc>
      </w:tr>
      <w:tr w:rsidR="00530700" w:rsidRPr="00C765FE" w14:paraId="2FE5D79D" w14:textId="77777777" w:rsidTr="00F7496E">
        <w:tc>
          <w:tcPr>
            <w:tcW w:w="1418" w:type="dxa"/>
            <w:shd w:val="clear" w:color="auto" w:fill="auto"/>
          </w:tcPr>
          <w:p w14:paraId="6BCA1B73" w14:textId="7B6C96D8" w:rsidR="00530700" w:rsidRPr="00F7496E" w:rsidRDefault="00F56A48" w:rsidP="00776077">
            <w:pPr>
              <w:rPr>
                <w:color w:val="FF0000"/>
              </w:rPr>
            </w:pPr>
            <w:r w:rsidRPr="00F7496E">
              <w:t>14/04/2024</w:t>
            </w:r>
          </w:p>
        </w:tc>
        <w:tc>
          <w:tcPr>
            <w:tcW w:w="4111" w:type="dxa"/>
            <w:shd w:val="clear" w:color="auto" w:fill="auto"/>
          </w:tcPr>
          <w:p w14:paraId="438C09DB" w14:textId="3B2897E0" w:rsidR="00530700" w:rsidRPr="00F7496E" w:rsidRDefault="00F7496E" w:rsidP="00776077">
            <w:r>
              <w:t xml:space="preserve">III </w:t>
            </w:r>
            <w:r w:rsidR="00530700" w:rsidRPr="00F7496E">
              <w:t>TRIAL DE SANTULLAN</w:t>
            </w:r>
          </w:p>
        </w:tc>
        <w:tc>
          <w:tcPr>
            <w:tcW w:w="1843" w:type="dxa"/>
            <w:shd w:val="clear" w:color="auto" w:fill="auto"/>
          </w:tcPr>
          <w:p w14:paraId="6E62F2CB" w14:textId="6F060703" w:rsidR="00530700" w:rsidRPr="00F7496E" w:rsidRDefault="00530700" w:rsidP="00776077">
            <w:r w:rsidRPr="00F7496E">
              <w:t>SANTULLAN</w:t>
            </w:r>
          </w:p>
        </w:tc>
        <w:tc>
          <w:tcPr>
            <w:tcW w:w="1559" w:type="dxa"/>
            <w:shd w:val="clear" w:color="auto" w:fill="auto"/>
          </w:tcPr>
          <w:p w14:paraId="65094696" w14:textId="6BFFAE1C" w:rsidR="00530700" w:rsidRPr="00F7496E" w:rsidRDefault="00530700" w:rsidP="00776077">
            <w:r w:rsidRPr="00F7496E">
              <w:t>FCM</w:t>
            </w:r>
          </w:p>
        </w:tc>
      </w:tr>
      <w:tr w:rsidR="00F56A48" w:rsidRPr="00F56A48" w14:paraId="43E66D76" w14:textId="77777777" w:rsidTr="00F7496E">
        <w:tc>
          <w:tcPr>
            <w:tcW w:w="1418" w:type="dxa"/>
            <w:shd w:val="clear" w:color="auto" w:fill="auto"/>
          </w:tcPr>
          <w:p w14:paraId="58284894" w14:textId="40A1EC1F" w:rsidR="00F56A48" w:rsidRPr="00F7496E" w:rsidRDefault="00F56A48" w:rsidP="00776077">
            <w:r w:rsidRPr="00F7496E">
              <w:t>4/05/2024</w:t>
            </w:r>
          </w:p>
        </w:tc>
        <w:tc>
          <w:tcPr>
            <w:tcW w:w="4111" w:type="dxa"/>
            <w:shd w:val="clear" w:color="auto" w:fill="auto"/>
          </w:tcPr>
          <w:p w14:paraId="1C754BA1" w14:textId="34AF68A7" w:rsidR="00F56A48" w:rsidRPr="00F7496E" w:rsidRDefault="00F7496E" w:rsidP="00776077">
            <w:pPr>
              <w:rPr>
                <w:lang w:val="pt-PT"/>
              </w:rPr>
            </w:pPr>
            <w:r>
              <w:rPr>
                <w:lang w:val="pt-PT"/>
              </w:rPr>
              <w:t xml:space="preserve">IV </w:t>
            </w:r>
            <w:r w:rsidR="00F56A48" w:rsidRPr="00F7496E">
              <w:rPr>
                <w:lang w:val="pt-PT"/>
              </w:rPr>
              <w:t>TRIAL DE CANGAS DE ONIS</w:t>
            </w:r>
          </w:p>
        </w:tc>
        <w:tc>
          <w:tcPr>
            <w:tcW w:w="1843" w:type="dxa"/>
            <w:shd w:val="clear" w:color="auto" w:fill="auto"/>
          </w:tcPr>
          <w:p w14:paraId="5AE32E9C" w14:textId="38254E2B" w:rsidR="00F56A48" w:rsidRPr="00F7496E" w:rsidRDefault="00F56A48" w:rsidP="00776077">
            <w:pPr>
              <w:rPr>
                <w:lang w:val="pt-PT"/>
              </w:rPr>
            </w:pPr>
            <w:r w:rsidRPr="00F7496E">
              <w:rPr>
                <w:lang w:val="pt-PT"/>
              </w:rPr>
              <w:t>CANGAS</w:t>
            </w:r>
          </w:p>
        </w:tc>
        <w:tc>
          <w:tcPr>
            <w:tcW w:w="1559" w:type="dxa"/>
            <w:shd w:val="clear" w:color="auto" w:fill="auto"/>
          </w:tcPr>
          <w:p w14:paraId="58800FAE" w14:textId="740E1BA6" w:rsidR="00F56A48" w:rsidRPr="00F7496E" w:rsidRDefault="00F56A48" w:rsidP="00776077">
            <w:pPr>
              <w:rPr>
                <w:lang w:val="pt-PT"/>
              </w:rPr>
            </w:pPr>
            <w:r w:rsidRPr="00F7496E">
              <w:rPr>
                <w:lang w:val="pt-PT"/>
              </w:rPr>
              <w:t>FCM</w:t>
            </w:r>
          </w:p>
        </w:tc>
      </w:tr>
      <w:tr w:rsidR="00F7496E" w14:paraId="0719FA58" w14:textId="77777777" w:rsidTr="00F7496E">
        <w:tc>
          <w:tcPr>
            <w:tcW w:w="1418" w:type="dxa"/>
            <w:shd w:val="clear" w:color="auto" w:fill="auto"/>
          </w:tcPr>
          <w:p w14:paraId="5EC5EC8A" w14:textId="7D49BE57" w:rsidR="00F7496E" w:rsidRPr="00F7496E" w:rsidRDefault="00F7496E" w:rsidP="00F7496E">
            <w:pPr>
              <w:rPr>
                <w:color w:val="000000" w:themeColor="text1"/>
              </w:rPr>
            </w:pPr>
            <w:r w:rsidRPr="00F7496E">
              <w:t>16/06/2024</w:t>
            </w:r>
          </w:p>
        </w:tc>
        <w:tc>
          <w:tcPr>
            <w:tcW w:w="4111" w:type="dxa"/>
            <w:shd w:val="clear" w:color="auto" w:fill="auto"/>
          </w:tcPr>
          <w:p w14:paraId="6A1050DB" w14:textId="07B874C3" w:rsidR="00F7496E" w:rsidRPr="00F7496E" w:rsidRDefault="00F7496E" w:rsidP="00F7496E">
            <w:pPr>
              <w:rPr>
                <w:color w:val="000000" w:themeColor="text1"/>
              </w:rPr>
            </w:pPr>
            <w:r>
              <w:t xml:space="preserve">XII </w:t>
            </w:r>
            <w:r w:rsidRPr="00F7496E">
              <w:t>TRIAL DE RUISEÑADA</w:t>
            </w:r>
          </w:p>
        </w:tc>
        <w:tc>
          <w:tcPr>
            <w:tcW w:w="1843" w:type="dxa"/>
            <w:shd w:val="clear" w:color="auto" w:fill="auto"/>
          </w:tcPr>
          <w:p w14:paraId="0EFAE2E3" w14:textId="61DB98B0" w:rsidR="00F7496E" w:rsidRPr="00F7496E" w:rsidRDefault="00F7496E" w:rsidP="00F7496E">
            <w:pPr>
              <w:rPr>
                <w:color w:val="000000" w:themeColor="text1"/>
              </w:rPr>
            </w:pPr>
            <w:r w:rsidRPr="00F7496E">
              <w:t>RUISEÑADA</w:t>
            </w:r>
          </w:p>
        </w:tc>
        <w:tc>
          <w:tcPr>
            <w:tcW w:w="1559" w:type="dxa"/>
            <w:shd w:val="clear" w:color="auto" w:fill="auto"/>
          </w:tcPr>
          <w:p w14:paraId="49DEE592" w14:textId="407D81BD" w:rsidR="00F7496E" w:rsidRPr="00F7496E" w:rsidRDefault="00F7496E" w:rsidP="00F7496E">
            <w:pPr>
              <w:rPr>
                <w:color w:val="000000" w:themeColor="text1"/>
              </w:rPr>
            </w:pPr>
            <w:r w:rsidRPr="00F7496E">
              <w:t>CSR SPORT</w:t>
            </w:r>
          </w:p>
        </w:tc>
      </w:tr>
      <w:tr w:rsidR="00F7496E" w14:paraId="13199094" w14:textId="77777777" w:rsidTr="00F7496E">
        <w:tc>
          <w:tcPr>
            <w:tcW w:w="1418" w:type="dxa"/>
            <w:shd w:val="clear" w:color="auto" w:fill="auto"/>
          </w:tcPr>
          <w:p w14:paraId="3989A58D" w14:textId="0BEDCC21" w:rsidR="00F7496E" w:rsidRPr="00F7496E" w:rsidRDefault="00F7496E" w:rsidP="00F7496E">
            <w:pPr>
              <w:rPr>
                <w:color w:val="000000" w:themeColor="text1"/>
              </w:rPr>
            </w:pPr>
            <w:r w:rsidRPr="00F7496E">
              <w:rPr>
                <w:color w:val="000000" w:themeColor="text1"/>
              </w:rPr>
              <w:t>30/06/2024</w:t>
            </w:r>
          </w:p>
        </w:tc>
        <w:tc>
          <w:tcPr>
            <w:tcW w:w="4111" w:type="dxa"/>
            <w:shd w:val="clear" w:color="auto" w:fill="auto"/>
          </w:tcPr>
          <w:p w14:paraId="70A0DD86" w14:textId="77F5D2E4" w:rsidR="00F7496E" w:rsidRPr="00F7496E" w:rsidRDefault="00F7496E" w:rsidP="00F749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XII</w:t>
            </w:r>
            <w:r w:rsidRPr="00F7496E">
              <w:rPr>
                <w:color w:val="000000" w:themeColor="text1"/>
              </w:rPr>
              <w:t xml:space="preserve"> TRIAL VALDALIGA</w:t>
            </w:r>
          </w:p>
        </w:tc>
        <w:tc>
          <w:tcPr>
            <w:tcW w:w="1843" w:type="dxa"/>
            <w:shd w:val="clear" w:color="auto" w:fill="auto"/>
          </w:tcPr>
          <w:p w14:paraId="665F4C92" w14:textId="77777777" w:rsidR="00F7496E" w:rsidRPr="00F7496E" w:rsidRDefault="00F7496E" w:rsidP="00F7496E">
            <w:pPr>
              <w:rPr>
                <w:color w:val="000000" w:themeColor="text1"/>
              </w:rPr>
            </w:pPr>
            <w:r w:rsidRPr="00F7496E">
              <w:rPr>
                <w:color w:val="000000" w:themeColor="text1"/>
              </w:rPr>
              <w:t>LA FLORIDA</w:t>
            </w:r>
          </w:p>
        </w:tc>
        <w:tc>
          <w:tcPr>
            <w:tcW w:w="1559" w:type="dxa"/>
            <w:shd w:val="clear" w:color="auto" w:fill="auto"/>
          </w:tcPr>
          <w:p w14:paraId="710976A5" w14:textId="77777777" w:rsidR="00F7496E" w:rsidRPr="00F7496E" w:rsidRDefault="00F7496E" w:rsidP="00F7496E">
            <w:pPr>
              <w:rPr>
                <w:color w:val="000000" w:themeColor="text1"/>
              </w:rPr>
            </w:pPr>
            <w:r w:rsidRPr="00F7496E">
              <w:rPr>
                <w:color w:val="000000" w:themeColor="text1"/>
              </w:rPr>
              <w:t>CSR SPORT</w:t>
            </w:r>
          </w:p>
        </w:tc>
      </w:tr>
      <w:tr w:rsidR="00F7496E" w14:paraId="3BD85104" w14:textId="77777777" w:rsidTr="00F7496E">
        <w:tc>
          <w:tcPr>
            <w:tcW w:w="1418" w:type="dxa"/>
            <w:shd w:val="clear" w:color="auto" w:fill="auto"/>
          </w:tcPr>
          <w:p w14:paraId="6DF9C0CA" w14:textId="0B40A4C2" w:rsidR="00F7496E" w:rsidRPr="00F7496E" w:rsidRDefault="00F7496E" w:rsidP="00F7496E">
            <w:pPr>
              <w:rPr>
                <w:color w:val="000000" w:themeColor="text1"/>
              </w:rPr>
            </w:pPr>
            <w:r w:rsidRPr="00F7496E">
              <w:rPr>
                <w:color w:val="000000" w:themeColor="text1"/>
              </w:rPr>
              <w:t>14/07/2</w:t>
            </w:r>
            <w:r>
              <w:rPr>
                <w:color w:val="000000" w:themeColor="text1"/>
              </w:rPr>
              <w:t>024</w:t>
            </w:r>
          </w:p>
        </w:tc>
        <w:tc>
          <w:tcPr>
            <w:tcW w:w="4111" w:type="dxa"/>
            <w:shd w:val="clear" w:color="auto" w:fill="auto"/>
          </w:tcPr>
          <w:p w14:paraId="21660570" w14:textId="2E04DD4D" w:rsidR="00F7496E" w:rsidRPr="00F7496E" w:rsidRDefault="00F7496E" w:rsidP="00F749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 </w:t>
            </w:r>
            <w:r w:rsidRPr="00F7496E">
              <w:rPr>
                <w:color w:val="000000" w:themeColor="text1"/>
              </w:rPr>
              <w:t>TRIAL VALLE DE VALDERREDIBLE</w:t>
            </w:r>
          </w:p>
        </w:tc>
        <w:tc>
          <w:tcPr>
            <w:tcW w:w="1843" w:type="dxa"/>
            <w:shd w:val="clear" w:color="auto" w:fill="auto"/>
          </w:tcPr>
          <w:p w14:paraId="61EB5D7F" w14:textId="75A03026" w:rsidR="00F7496E" w:rsidRPr="00F7496E" w:rsidRDefault="00F7496E" w:rsidP="00F7496E">
            <w:pPr>
              <w:rPr>
                <w:color w:val="000000" w:themeColor="text1"/>
              </w:rPr>
            </w:pPr>
            <w:r w:rsidRPr="00F7496E">
              <w:rPr>
                <w:color w:val="000000" w:themeColor="text1"/>
              </w:rPr>
              <w:t>ALTO CAMPOO</w:t>
            </w:r>
          </w:p>
        </w:tc>
        <w:tc>
          <w:tcPr>
            <w:tcW w:w="1559" w:type="dxa"/>
            <w:shd w:val="clear" w:color="auto" w:fill="auto"/>
          </w:tcPr>
          <w:p w14:paraId="1D6EB9BD" w14:textId="17CCCA41" w:rsidR="00F7496E" w:rsidRPr="00F7496E" w:rsidRDefault="00F7496E" w:rsidP="00F7496E">
            <w:pPr>
              <w:rPr>
                <w:color w:val="000000" w:themeColor="text1"/>
              </w:rPr>
            </w:pPr>
            <w:r w:rsidRPr="00F7496E">
              <w:rPr>
                <w:color w:val="000000" w:themeColor="text1"/>
              </w:rPr>
              <w:t>ELIAS SPORT</w:t>
            </w:r>
          </w:p>
        </w:tc>
      </w:tr>
      <w:tr w:rsidR="00F7496E" w14:paraId="22DB2452" w14:textId="77777777" w:rsidTr="00F7496E">
        <w:tc>
          <w:tcPr>
            <w:tcW w:w="1418" w:type="dxa"/>
            <w:shd w:val="clear" w:color="auto" w:fill="auto"/>
          </w:tcPr>
          <w:p w14:paraId="56CC4253" w14:textId="42627FC3" w:rsidR="00F7496E" w:rsidRPr="00F7496E" w:rsidRDefault="00F7496E" w:rsidP="00F7496E">
            <w:r w:rsidRPr="00F7496E">
              <w:t>14/09/2024</w:t>
            </w:r>
          </w:p>
        </w:tc>
        <w:tc>
          <w:tcPr>
            <w:tcW w:w="4111" w:type="dxa"/>
            <w:shd w:val="clear" w:color="auto" w:fill="auto"/>
          </w:tcPr>
          <w:p w14:paraId="75194BB5" w14:textId="103CF753" w:rsidR="00F7496E" w:rsidRPr="00F7496E" w:rsidRDefault="00F7496E" w:rsidP="00F7496E">
            <w:r>
              <w:t xml:space="preserve">XXIII </w:t>
            </w:r>
            <w:r w:rsidRPr="00F7496E">
              <w:t>TRIAL DE REINOSA</w:t>
            </w:r>
          </w:p>
        </w:tc>
        <w:tc>
          <w:tcPr>
            <w:tcW w:w="1843" w:type="dxa"/>
            <w:shd w:val="clear" w:color="auto" w:fill="auto"/>
          </w:tcPr>
          <w:p w14:paraId="667A4B9F" w14:textId="77777777" w:rsidR="00F7496E" w:rsidRPr="00F7496E" w:rsidRDefault="00F7496E" w:rsidP="00F7496E">
            <w:r w:rsidRPr="00F7496E">
              <w:t>LAS TRAIDAS</w:t>
            </w:r>
          </w:p>
        </w:tc>
        <w:tc>
          <w:tcPr>
            <w:tcW w:w="1559" w:type="dxa"/>
            <w:shd w:val="clear" w:color="auto" w:fill="auto"/>
          </w:tcPr>
          <w:p w14:paraId="7CB4101D" w14:textId="77777777" w:rsidR="00F7496E" w:rsidRPr="00F7496E" w:rsidRDefault="00F7496E" w:rsidP="00F7496E">
            <w:r w:rsidRPr="00F7496E">
              <w:t>M.C. REINOSA</w:t>
            </w:r>
          </w:p>
        </w:tc>
      </w:tr>
      <w:tr w:rsidR="00F7496E" w14:paraId="12100C80" w14:textId="77777777" w:rsidTr="00F7496E">
        <w:tc>
          <w:tcPr>
            <w:tcW w:w="1418" w:type="dxa"/>
            <w:shd w:val="clear" w:color="auto" w:fill="auto"/>
          </w:tcPr>
          <w:p w14:paraId="4C0D13F6" w14:textId="65339273" w:rsidR="00F7496E" w:rsidRPr="00F7496E" w:rsidRDefault="00F7496E" w:rsidP="00F7496E">
            <w:r w:rsidRPr="00F7496E">
              <w:t>20/10/2024</w:t>
            </w:r>
          </w:p>
        </w:tc>
        <w:tc>
          <w:tcPr>
            <w:tcW w:w="4111" w:type="dxa"/>
            <w:shd w:val="clear" w:color="auto" w:fill="auto"/>
          </w:tcPr>
          <w:p w14:paraId="2CC3AAB9" w14:textId="3BC2805D" w:rsidR="00F7496E" w:rsidRPr="00F7496E" w:rsidRDefault="00F7496E" w:rsidP="00F7496E">
            <w:r>
              <w:t xml:space="preserve">X </w:t>
            </w:r>
            <w:r w:rsidRPr="00F7496E">
              <w:t>TRIAL DE SAMANO</w:t>
            </w:r>
          </w:p>
        </w:tc>
        <w:tc>
          <w:tcPr>
            <w:tcW w:w="1843" w:type="dxa"/>
            <w:shd w:val="clear" w:color="auto" w:fill="auto"/>
          </w:tcPr>
          <w:p w14:paraId="69793353" w14:textId="77777777" w:rsidR="00F7496E" w:rsidRPr="00F7496E" w:rsidRDefault="00F7496E" w:rsidP="00F7496E">
            <w:r w:rsidRPr="00F7496E">
              <w:t>SAMANO</w:t>
            </w:r>
          </w:p>
        </w:tc>
        <w:tc>
          <w:tcPr>
            <w:tcW w:w="1559" w:type="dxa"/>
            <w:shd w:val="clear" w:color="auto" w:fill="auto"/>
          </w:tcPr>
          <w:p w14:paraId="69B2F93A" w14:textId="77777777" w:rsidR="00F7496E" w:rsidRPr="00F7496E" w:rsidRDefault="00F7496E" w:rsidP="00F7496E">
            <w:r w:rsidRPr="00F7496E">
              <w:t>FCM</w:t>
            </w:r>
          </w:p>
        </w:tc>
      </w:tr>
      <w:tr w:rsidR="00F7496E" w14:paraId="74ABB5FE" w14:textId="77777777" w:rsidTr="00F7496E">
        <w:tc>
          <w:tcPr>
            <w:tcW w:w="1418" w:type="dxa"/>
            <w:shd w:val="clear" w:color="auto" w:fill="auto"/>
          </w:tcPr>
          <w:p w14:paraId="6D361C52" w14:textId="77777777" w:rsidR="00F7496E" w:rsidRPr="008E2210" w:rsidRDefault="00F7496E" w:rsidP="00F7496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FE9595E" w14:textId="77777777" w:rsidR="00F7496E" w:rsidRPr="00AB3F3B" w:rsidRDefault="00F7496E" w:rsidP="00F749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616546C" w14:textId="77777777" w:rsidR="00F7496E" w:rsidRPr="00AB3F3B" w:rsidRDefault="00F7496E" w:rsidP="00F749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1B194F0" w14:textId="77777777" w:rsidR="00F7496E" w:rsidRPr="00AB3F3B" w:rsidRDefault="00F7496E" w:rsidP="00F7496E">
            <w:pPr>
              <w:rPr>
                <w:color w:val="FF0000"/>
              </w:rPr>
            </w:pPr>
          </w:p>
        </w:tc>
      </w:tr>
    </w:tbl>
    <w:p w14:paraId="0CBC4998" w14:textId="77777777" w:rsidR="00F53236" w:rsidRDefault="00F53236"/>
    <w:p w14:paraId="2E5FFD73" w14:textId="77777777" w:rsidR="003C44C1" w:rsidRDefault="003C44C1"/>
    <w:sectPr w:rsidR="003C44C1" w:rsidSect="00E72D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36"/>
    <w:rsid w:val="00006EEA"/>
    <w:rsid w:val="00010507"/>
    <w:rsid w:val="0003489C"/>
    <w:rsid w:val="000C682A"/>
    <w:rsid w:val="001033A5"/>
    <w:rsid w:val="001074DD"/>
    <w:rsid w:val="00122615"/>
    <w:rsid w:val="001504D5"/>
    <w:rsid w:val="00183237"/>
    <w:rsid w:val="001A7890"/>
    <w:rsid w:val="002813B2"/>
    <w:rsid w:val="002B3AD3"/>
    <w:rsid w:val="003071AA"/>
    <w:rsid w:val="003173D2"/>
    <w:rsid w:val="003C44C1"/>
    <w:rsid w:val="003E230F"/>
    <w:rsid w:val="004036C7"/>
    <w:rsid w:val="00466ED5"/>
    <w:rsid w:val="00497F83"/>
    <w:rsid w:val="004F04C3"/>
    <w:rsid w:val="0052428A"/>
    <w:rsid w:val="00530700"/>
    <w:rsid w:val="00570D2C"/>
    <w:rsid w:val="00585091"/>
    <w:rsid w:val="0060005F"/>
    <w:rsid w:val="00702777"/>
    <w:rsid w:val="00712E44"/>
    <w:rsid w:val="0071462E"/>
    <w:rsid w:val="00723A9E"/>
    <w:rsid w:val="007B15B5"/>
    <w:rsid w:val="007C626C"/>
    <w:rsid w:val="008161FA"/>
    <w:rsid w:val="00846B54"/>
    <w:rsid w:val="008E1178"/>
    <w:rsid w:val="008E2210"/>
    <w:rsid w:val="008F3B3D"/>
    <w:rsid w:val="0095054B"/>
    <w:rsid w:val="009F32E9"/>
    <w:rsid w:val="00A03E2B"/>
    <w:rsid w:val="00A41DB4"/>
    <w:rsid w:val="00AB3F3B"/>
    <w:rsid w:val="00AE51B4"/>
    <w:rsid w:val="00BB2B04"/>
    <w:rsid w:val="00BE4F02"/>
    <w:rsid w:val="00C70279"/>
    <w:rsid w:val="00C765FE"/>
    <w:rsid w:val="00C83E92"/>
    <w:rsid w:val="00CD584E"/>
    <w:rsid w:val="00CE0D74"/>
    <w:rsid w:val="00D17A17"/>
    <w:rsid w:val="00D17C12"/>
    <w:rsid w:val="00D57AC4"/>
    <w:rsid w:val="00E07009"/>
    <w:rsid w:val="00E27492"/>
    <w:rsid w:val="00E5365C"/>
    <w:rsid w:val="00E54F45"/>
    <w:rsid w:val="00E72DC1"/>
    <w:rsid w:val="00F05F0A"/>
    <w:rsid w:val="00F26DB3"/>
    <w:rsid w:val="00F53236"/>
    <w:rsid w:val="00F56A48"/>
    <w:rsid w:val="00F7496E"/>
    <w:rsid w:val="00F81E5D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CFA5"/>
  <w15:docId w15:val="{62927BE1-B2CC-408A-BBC6-34C2BDE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12</cp:revision>
  <cp:lastPrinted>2024-01-25T11:25:00Z</cp:lastPrinted>
  <dcterms:created xsi:type="dcterms:W3CDTF">2024-01-16T10:53:00Z</dcterms:created>
  <dcterms:modified xsi:type="dcterms:W3CDTF">2024-01-30T13:13:00Z</dcterms:modified>
</cp:coreProperties>
</file>