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FFCE" w14:textId="0E0C8BC6" w:rsidR="006775BB" w:rsidRDefault="006243A1">
      <w:r>
        <w:rPr>
          <w:noProof/>
          <w:lang w:val="es-ES" w:eastAsia="es-ES"/>
        </w:rPr>
        <w:drawing>
          <wp:inline distT="0" distB="0" distL="0" distR="0" wp14:anchorId="58507368" wp14:editId="216847A2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  <w:r w:rsidR="0096295D" w:rsidRPr="006243A1">
        <w:rPr>
          <w:noProof/>
          <w:lang w:val="es-ES" w:eastAsia="es-ES"/>
        </w:rPr>
        <w:drawing>
          <wp:inline distT="0" distB="0" distL="0" distR="0" wp14:anchorId="125AE633" wp14:editId="443E0001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5D06" w14:textId="77777777" w:rsidR="007468EF" w:rsidRDefault="007468EF"/>
    <w:p w14:paraId="47698B31" w14:textId="77777777" w:rsidR="006243A1" w:rsidRDefault="006243A1">
      <w:r>
        <w:t xml:space="preserve">                                                                                                                     </w:t>
      </w:r>
    </w:p>
    <w:p w14:paraId="370DB2BD" w14:textId="255E401E" w:rsidR="00107343" w:rsidRPr="0096295D" w:rsidRDefault="00107343" w:rsidP="00E235D4">
      <w:pPr>
        <w:rPr>
          <w:noProof/>
          <w:lang w:val="es-ES" w:eastAsia="es-ES"/>
        </w:rPr>
      </w:pPr>
    </w:p>
    <w:p w14:paraId="63FDBA0B" w14:textId="77777777" w:rsidR="0096295D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238ED1A2" w14:textId="264155E7" w:rsidR="005A16C7" w:rsidRDefault="0096295D" w:rsidP="001E7DAA">
      <w:pPr>
        <w:tabs>
          <w:tab w:val="left" w:pos="29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CALENDARIO MX 202</w:t>
      </w:r>
      <w:r w:rsidR="004E5293">
        <w:rPr>
          <w:sz w:val="40"/>
          <w:szCs w:val="40"/>
        </w:rPr>
        <w:t>5</w:t>
      </w:r>
    </w:p>
    <w:p w14:paraId="2324476D" w14:textId="3389426E" w:rsidR="0073245D" w:rsidRPr="0073245D" w:rsidRDefault="0073245D" w:rsidP="001E7DAA">
      <w:pPr>
        <w:tabs>
          <w:tab w:val="left" w:pos="2900"/>
        </w:tabs>
        <w:jc w:val="center"/>
        <w:rPr>
          <w:sz w:val="28"/>
          <w:szCs w:val="28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2977"/>
        <w:gridCol w:w="3260"/>
      </w:tblGrid>
      <w:tr w:rsidR="002662DC" w14:paraId="17278C97" w14:textId="77777777" w:rsidTr="002662DC">
        <w:tc>
          <w:tcPr>
            <w:tcW w:w="2693" w:type="dxa"/>
          </w:tcPr>
          <w:p w14:paraId="15D131C6" w14:textId="15E1E162" w:rsidR="002662DC" w:rsidRPr="005D19B9" w:rsidRDefault="002662DC" w:rsidP="002662DC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FECHA</w:t>
            </w:r>
          </w:p>
        </w:tc>
        <w:tc>
          <w:tcPr>
            <w:tcW w:w="2977" w:type="dxa"/>
          </w:tcPr>
          <w:p w14:paraId="390CE694" w14:textId="05A7707D" w:rsidR="002662DC" w:rsidRPr="005D19B9" w:rsidRDefault="002662DC" w:rsidP="002662DC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CIRCUITO</w:t>
            </w:r>
          </w:p>
        </w:tc>
        <w:tc>
          <w:tcPr>
            <w:tcW w:w="3260" w:type="dxa"/>
          </w:tcPr>
          <w:p w14:paraId="14AB0EEC" w14:textId="77777777" w:rsidR="002662DC" w:rsidRPr="005D19B9" w:rsidRDefault="002662DC" w:rsidP="002662DC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ORGANIZA</w:t>
            </w:r>
          </w:p>
        </w:tc>
      </w:tr>
      <w:tr w:rsidR="002662DC" w14:paraId="36109CB9" w14:textId="77777777" w:rsidTr="00D974D9">
        <w:tc>
          <w:tcPr>
            <w:tcW w:w="2693" w:type="dxa"/>
            <w:shd w:val="clear" w:color="auto" w:fill="FFFFFF" w:themeFill="background1"/>
          </w:tcPr>
          <w:p w14:paraId="45CF6432" w14:textId="1062A12E" w:rsidR="002662DC" w:rsidRDefault="00B050D9" w:rsidP="0026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93">
              <w:rPr>
                <w:sz w:val="24"/>
                <w:szCs w:val="24"/>
              </w:rPr>
              <w:t>(04/2025</w:t>
            </w:r>
          </w:p>
        </w:tc>
        <w:tc>
          <w:tcPr>
            <w:tcW w:w="2977" w:type="dxa"/>
            <w:shd w:val="clear" w:color="auto" w:fill="FFFFFF" w:themeFill="background1"/>
          </w:tcPr>
          <w:p w14:paraId="05B19F35" w14:textId="1595D3AE" w:rsidR="002662DC" w:rsidRPr="005D19B9" w:rsidRDefault="004E5293" w:rsidP="004E5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FLORIDA</w:t>
            </w:r>
          </w:p>
        </w:tc>
        <w:tc>
          <w:tcPr>
            <w:tcW w:w="3260" w:type="dxa"/>
            <w:shd w:val="clear" w:color="auto" w:fill="FFFFFF" w:themeFill="background1"/>
          </w:tcPr>
          <w:p w14:paraId="3FC1EC9F" w14:textId="41009D4E" w:rsidR="002662DC" w:rsidRPr="005D19B9" w:rsidRDefault="004E5293" w:rsidP="0026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ROAD OCCIDENTAL</w:t>
            </w:r>
          </w:p>
        </w:tc>
      </w:tr>
      <w:tr w:rsidR="00D974D9" w14:paraId="54F64267" w14:textId="77777777" w:rsidTr="002662DC">
        <w:tc>
          <w:tcPr>
            <w:tcW w:w="2693" w:type="dxa"/>
          </w:tcPr>
          <w:p w14:paraId="64116DA1" w14:textId="78F1AA2D" w:rsidR="00D974D9" w:rsidRDefault="00B050D9" w:rsidP="0026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74D9">
              <w:rPr>
                <w:sz w:val="24"/>
                <w:szCs w:val="24"/>
              </w:rPr>
              <w:t>/05/202</w:t>
            </w:r>
            <w:r w:rsidR="004E5293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BA7AB9C" w14:textId="6BC11968" w:rsidR="00D974D9" w:rsidRDefault="00D974D9" w:rsidP="004E5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GUARNIZO</w:t>
            </w:r>
          </w:p>
        </w:tc>
        <w:tc>
          <w:tcPr>
            <w:tcW w:w="3260" w:type="dxa"/>
            <w:shd w:val="clear" w:color="auto" w:fill="auto"/>
          </w:tcPr>
          <w:p w14:paraId="3A6F2549" w14:textId="477E62DC" w:rsidR="00D974D9" w:rsidRDefault="00D974D9" w:rsidP="0026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 SPORT</w:t>
            </w:r>
          </w:p>
        </w:tc>
      </w:tr>
      <w:tr w:rsidR="00CA3DA9" w14:paraId="150C5801" w14:textId="77777777" w:rsidTr="000223E0">
        <w:tc>
          <w:tcPr>
            <w:tcW w:w="2693" w:type="dxa"/>
          </w:tcPr>
          <w:p w14:paraId="607112E6" w14:textId="21A4DCA5" w:rsidR="00CA3DA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2977" w:type="dxa"/>
            <w:shd w:val="clear" w:color="auto" w:fill="auto"/>
          </w:tcPr>
          <w:p w14:paraId="6CEEFB16" w14:textId="0384DDC8" w:rsidR="00CA3DA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FLORIDA</w:t>
            </w:r>
          </w:p>
        </w:tc>
        <w:tc>
          <w:tcPr>
            <w:tcW w:w="3260" w:type="dxa"/>
            <w:shd w:val="clear" w:color="auto" w:fill="FFFFFF" w:themeFill="background1"/>
          </w:tcPr>
          <w:p w14:paraId="27236CA9" w14:textId="1B3CF908" w:rsidR="00CA3DA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ROAD OCCIDENTAL</w:t>
            </w:r>
          </w:p>
        </w:tc>
      </w:tr>
      <w:tr w:rsidR="00CA3DA9" w14:paraId="79204230" w14:textId="77777777" w:rsidTr="002662DC">
        <w:tc>
          <w:tcPr>
            <w:tcW w:w="2693" w:type="dxa"/>
          </w:tcPr>
          <w:p w14:paraId="3AAD3B9C" w14:textId="2BC2E6A5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14/06/2025</w:t>
            </w:r>
          </w:p>
        </w:tc>
        <w:tc>
          <w:tcPr>
            <w:tcW w:w="2977" w:type="dxa"/>
            <w:shd w:val="clear" w:color="auto" w:fill="auto"/>
          </w:tcPr>
          <w:p w14:paraId="22D49761" w14:textId="191E6582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CARRANZA</w:t>
            </w:r>
          </w:p>
        </w:tc>
        <w:tc>
          <w:tcPr>
            <w:tcW w:w="3260" w:type="dxa"/>
            <w:shd w:val="clear" w:color="auto" w:fill="auto"/>
          </w:tcPr>
          <w:p w14:paraId="50C0378F" w14:textId="477E2C65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</w:tr>
      <w:tr w:rsidR="00CA3DA9" w:rsidRPr="007D4A94" w14:paraId="17ADE840" w14:textId="77777777" w:rsidTr="002662DC">
        <w:tc>
          <w:tcPr>
            <w:tcW w:w="2693" w:type="dxa"/>
          </w:tcPr>
          <w:p w14:paraId="119BB69B" w14:textId="28088B91" w:rsidR="00CA3DA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20/07/2025</w:t>
            </w:r>
          </w:p>
        </w:tc>
        <w:tc>
          <w:tcPr>
            <w:tcW w:w="2977" w:type="dxa"/>
            <w:shd w:val="clear" w:color="auto" w:fill="auto"/>
          </w:tcPr>
          <w:p w14:paraId="1DB9027F" w14:textId="6C58559F" w:rsidR="00CA3DA9" w:rsidRDefault="00CA3DA9" w:rsidP="00CA3DA9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HINOJEDO</w:t>
            </w:r>
          </w:p>
        </w:tc>
        <w:tc>
          <w:tcPr>
            <w:tcW w:w="3260" w:type="dxa"/>
            <w:shd w:val="clear" w:color="auto" w:fill="auto"/>
          </w:tcPr>
          <w:p w14:paraId="5DA17FBA" w14:textId="13D99EF0" w:rsidR="00CA3DA9" w:rsidRDefault="00CA3DA9" w:rsidP="00CA3DA9">
            <w:pPr>
              <w:jc w:val="center"/>
              <w:rPr>
                <w:sz w:val="20"/>
                <w:szCs w:val="20"/>
              </w:rPr>
            </w:pPr>
            <w:r w:rsidRPr="00D36376">
              <w:rPr>
                <w:sz w:val="20"/>
                <w:szCs w:val="20"/>
              </w:rPr>
              <w:t>M.C. AMIGOS DEL CASTRO</w:t>
            </w:r>
          </w:p>
        </w:tc>
      </w:tr>
      <w:tr w:rsidR="00CA3DA9" w:rsidRPr="007D4A94" w14:paraId="7A8C1545" w14:textId="77777777" w:rsidTr="002662DC">
        <w:tc>
          <w:tcPr>
            <w:tcW w:w="2693" w:type="dxa"/>
          </w:tcPr>
          <w:p w14:paraId="5DF5637B" w14:textId="0304E52D" w:rsidR="00CA3DA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16/08/2025</w:t>
            </w:r>
          </w:p>
        </w:tc>
        <w:tc>
          <w:tcPr>
            <w:tcW w:w="2977" w:type="dxa"/>
            <w:shd w:val="clear" w:color="auto" w:fill="auto"/>
          </w:tcPr>
          <w:p w14:paraId="29F63E07" w14:textId="6D51DD93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SELORIO</w:t>
            </w:r>
          </w:p>
        </w:tc>
        <w:tc>
          <w:tcPr>
            <w:tcW w:w="3260" w:type="dxa"/>
            <w:shd w:val="clear" w:color="auto" w:fill="auto"/>
          </w:tcPr>
          <w:p w14:paraId="66B64BF0" w14:textId="5C8710E7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</w:tr>
      <w:tr w:rsidR="00CA3DA9" w:rsidRPr="007D4A94" w14:paraId="6B726CB5" w14:textId="77777777" w:rsidTr="002662DC">
        <w:tc>
          <w:tcPr>
            <w:tcW w:w="2693" w:type="dxa"/>
          </w:tcPr>
          <w:p w14:paraId="33843D7A" w14:textId="08D77344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19B9">
              <w:rPr>
                <w:sz w:val="24"/>
                <w:szCs w:val="24"/>
              </w:rPr>
              <w:t>/10/202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ABA1B25" w14:textId="41F20F7F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GUARNIZO</w:t>
            </w:r>
          </w:p>
        </w:tc>
        <w:tc>
          <w:tcPr>
            <w:tcW w:w="3260" w:type="dxa"/>
            <w:shd w:val="clear" w:color="auto" w:fill="auto"/>
          </w:tcPr>
          <w:p w14:paraId="40CFF6FA" w14:textId="07A17549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A.D.C. SAN SALVADOR</w:t>
            </w:r>
          </w:p>
        </w:tc>
      </w:tr>
      <w:tr w:rsidR="00CA3DA9" w:rsidRPr="007D4A94" w14:paraId="2DD5D7FB" w14:textId="77777777" w:rsidTr="002662DC">
        <w:tc>
          <w:tcPr>
            <w:tcW w:w="2693" w:type="dxa"/>
          </w:tcPr>
          <w:p w14:paraId="505B2B44" w14:textId="26028974" w:rsidR="00CA3DA9" w:rsidRDefault="00CA3DA9" w:rsidP="00CA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497A831" w14:textId="72043217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1C4D7F" w14:textId="581D2AEA" w:rsidR="00CA3DA9" w:rsidRPr="005D19B9" w:rsidRDefault="00CA3DA9" w:rsidP="00CA3DA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C15E6E" w14:textId="77777777"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FA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A3CFF"/>
    <w:rsid w:val="000B5403"/>
    <w:rsid w:val="000B5554"/>
    <w:rsid w:val="000B6180"/>
    <w:rsid w:val="000B7542"/>
    <w:rsid w:val="000D0E9C"/>
    <w:rsid w:val="000D7BD6"/>
    <w:rsid w:val="000E7DED"/>
    <w:rsid w:val="000F3CB7"/>
    <w:rsid w:val="000F70D2"/>
    <w:rsid w:val="00107343"/>
    <w:rsid w:val="00122C22"/>
    <w:rsid w:val="00122D48"/>
    <w:rsid w:val="001343B6"/>
    <w:rsid w:val="00135A6A"/>
    <w:rsid w:val="001509A2"/>
    <w:rsid w:val="001528B0"/>
    <w:rsid w:val="001676B1"/>
    <w:rsid w:val="00176B60"/>
    <w:rsid w:val="001A5CFF"/>
    <w:rsid w:val="001E7DAA"/>
    <w:rsid w:val="001F3472"/>
    <w:rsid w:val="00211B95"/>
    <w:rsid w:val="00214787"/>
    <w:rsid w:val="00247E41"/>
    <w:rsid w:val="00251F4E"/>
    <w:rsid w:val="002662DC"/>
    <w:rsid w:val="00280868"/>
    <w:rsid w:val="00331409"/>
    <w:rsid w:val="00361FD8"/>
    <w:rsid w:val="0036761D"/>
    <w:rsid w:val="00372ED6"/>
    <w:rsid w:val="00380DB8"/>
    <w:rsid w:val="00387C0C"/>
    <w:rsid w:val="003A6E4E"/>
    <w:rsid w:val="003C51E7"/>
    <w:rsid w:val="003C7891"/>
    <w:rsid w:val="003D5583"/>
    <w:rsid w:val="003D72B9"/>
    <w:rsid w:val="003F7A99"/>
    <w:rsid w:val="004465B5"/>
    <w:rsid w:val="00452CEA"/>
    <w:rsid w:val="004C3BBC"/>
    <w:rsid w:val="004C5002"/>
    <w:rsid w:val="004C61A7"/>
    <w:rsid w:val="004E5293"/>
    <w:rsid w:val="004F0D55"/>
    <w:rsid w:val="004F5035"/>
    <w:rsid w:val="00505D21"/>
    <w:rsid w:val="0057711F"/>
    <w:rsid w:val="005773CB"/>
    <w:rsid w:val="005A16C7"/>
    <w:rsid w:val="005C284A"/>
    <w:rsid w:val="005D19B9"/>
    <w:rsid w:val="005D7752"/>
    <w:rsid w:val="005F20A5"/>
    <w:rsid w:val="006008B0"/>
    <w:rsid w:val="00601C60"/>
    <w:rsid w:val="0060555A"/>
    <w:rsid w:val="00621017"/>
    <w:rsid w:val="006243A1"/>
    <w:rsid w:val="00661B44"/>
    <w:rsid w:val="006775BB"/>
    <w:rsid w:val="00686596"/>
    <w:rsid w:val="0069355D"/>
    <w:rsid w:val="006A23B4"/>
    <w:rsid w:val="006B4B93"/>
    <w:rsid w:val="006F3B1A"/>
    <w:rsid w:val="006F4702"/>
    <w:rsid w:val="007123A6"/>
    <w:rsid w:val="0073245D"/>
    <w:rsid w:val="00736C52"/>
    <w:rsid w:val="007468EF"/>
    <w:rsid w:val="007474D4"/>
    <w:rsid w:val="0078635E"/>
    <w:rsid w:val="00790C37"/>
    <w:rsid w:val="007A5CBB"/>
    <w:rsid w:val="007D6A41"/>
    <w:rsid w:val="007D7F94"/>
    <w:rsid w:val="007E4E2A"/>
    <w:rsid w:val="007F1FF5"/>
    <w:rsid w:val="00851A2D"/>
    <w:rsid w:val="00866AFD"/>
    <w:rsid w:val="00873CC2"/>
    <w:rsid w:val="0089635E"/>
    <w:rsid w:val="0089667B"/>
    <w:rsid w:val="008A4188"/>
    <w:rsid w:val="008A5D71"/>
    <w:rsid w:val="008B707D"/>
    <w:rsid w:val="008E1540"/>
    <w:rsid w:val="008F121D"/>
    <w:rsid w:val="00902F6C"/>
    <w:rsid w:val="0096295D"/>
    <w:rsid w:val="00971010"/>
    <w:rsid w:val="00980069"/>
    <w:rsid w:val="00993A16"/>
    <w:rsid w:val="009C576F"/>
    <w:rsid w:val="009C6EA7"/>
    <w:rsid w:val="00A45A67"/>
    <w:rsid w:val="00A75F11"/>
    <w:rsid w:val="00A804A2"/>
    <w:rsid w:val="00A8306A"/>
    <w:rsid w:val="00A872E4"/>
    <w:rsid w:val="00A952A3"/>
    <w:rsid w:val="00AA6217"/>
    <w:rsid w:val="00AC10A1"/>
    <w:rsid w:val="00AC5D82"/>
    <w:rsid w:val="00AF20F0"/>
    <w:rsid w:val="00AF4927"/>
    <w:rsid w:val="00B050D9"/>
    <w:rsid w:val="00B62405"/>
    <w:rsid w:val="00B66B2E"/>
    <w:rsid w:val="00BD3304"/>
    <w:rsid w:val="00BD3AA1"/>
    <w:rsid w:val="00BE303B"/>
    <w:rsid w:val="00C0794D"/>
    <w:rsid w:val="00C1170A"/>
    <w:rsid w:val="00C2500F"/>
    <w:rsid w:val="00C366A5"/>
    <w:rsid w:val="00C63117"/>
    <w:rsid w:val="00CA3DA9"/>
    <w:rsid w:val="00CD52C1"/>
    <w:rsid w:val="00D236AC"/>
    <w:rsid w:val="00D25FE1"/>
    <w:rsid w:val="00D36376"/>
    <w:rsid w:val="00D52953"/>
    <w:rsid w:val="00D536DF"/>
    <w:rsid w:val="00D602E2"/>
    <w:rsid w:val="00D63916"/>
    <w:rsid w:val="00D7688C"/>
    <w:rsid w:val="00D974D9"/>
    <w:rsid w:val="00DA1419"/>
    <w:rsid w:val="00DD0751"/>
    <w:rsid w:val="00DF4782"/>
    <w:rsid w:val="00DF4AED"/>
    <w:rsid w:val="00E00B7E"/>
    <w:rsid w:val="00E05C90"/>
    <w:rsid w:val="00E11225"/>
    <w:rsid w:val="00E212F7"/>
    <w:rsid w:val="00E235D4"/>
    <w:rsid w:val="00E246ED"/>
    <w:rsid w:val="00E37E77"/>
    <w:rsid w:val="00E4288F"/>
    <w:rsid w:val="00E6714C"/>
    <w:rsid w:val="00E85647"/>
    <w:rsid w:val="00E87C98"/>
    <w:rsid w:val="00EF5DA4"/>
    <w:rsid w:val="00F30D0D"/>
    <w:rsid w:val="00F322AF"/>
    <w:rsid w:val="00F33DB3"/>
    <w:rsid w:val="00F702CD"/>
    <w:rsid w:val="00F90B8C"/>
    <w:rsid w:val="00F94503"/>
    <w:rsid w:val="00FA4C83"/>
    <w:rsid w:val="00FB7292"/>
    <w:rsid w:val="00FC3E15"/>
    <w:rsid w:val="00FE68C1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845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6</cp:revision>
  <cp:lastPrinted>2025-01-23T17:06:00Z</cp:lastPrinted>
  <dcterms:created xsi:type="dcterms:W3CDTF">2025-01-23T17:07:00Z</dcterms:created>
  <dcterms:modified xsi:type="dcterms:W3CDTF">2025-02-12T16:55:00Z</dcterms:modified>
</cp:coreProperties>
</file>