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9D" w:rsidRDefault="008A429D"/>
    <w:p w:rsidR="00105458" w:rsidRDefault="00105458"/>
    <w:p w:rsidR="00105458" w:rsidRDefault="00105458">
      <w:r>
        <w:rPr>
          <w:noProof/>
          <w:lang w:val="es-ES" w:eastAsia="es-ES"/>
        </w:rPr>
        <w:drawing>
          <wp:inline distT="0" distB="0" distL="0" distR="0" wp14:anchorId="50151246" wp14:editId="536ADF9F">
            <wp:extent cx="1247775" cy="438150"/>
            <wp:effectExtent l="0" t="0" r="9525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458" w:rsidRDefault="00105458"/>
    <w:p w:rsidR="00105458" w:rsidRDefault="00105458"/>
    <w:p w:rsidR="00105458" w:rsidRDefault="00105458"/>
    <w:p w:rsidR="00105458" w:rsidRDefault="00105458"/>
    <w:p w:rsidR="00105458" w:rsidRDefault="00105458"/>
    <w:p w:rsidR="00105458" w:rsidRPr="00F061FF" w:rsidRDefault="00105458" w:rsidP="00105458">
      <w:pPr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 w:rsidRPr="00F061FF">
        <w:rPr>
          <w:rFonts w:asciiTheme="minorHAnsi" w:eastAsiaTheme="minorHAnsi" w:hAnsiTheme="minorHAnsi" w:cstheme="minorBidi"/>
          <w:b/>
          <w:sz w:val="32"/>
          <w:szCs w:val="32"/>
        </w:rPr>
        <w:t>CAMPEONATO MX</w:t>
      </w:r>
      <w:r>
        <w:rPr>
          <w:rFonts w:asciiTheme="minorHAnsi" w:eastAsiaTheme="minorHAnsi" w:hAnsiTheme="minorHAnsi" w:cstheme="minorBidi"/>
          <w:b/>
          <w:sz w:val="32"/>
          <w:szCs w:val="32"/>
        </w:rPr>
        <w:t xml:space="preserve"> ALEVIN/JUVENIL</w:t>
      </w:r>
      <w:r w:rsidRPr="00F061FF">
        <w:rPr>
          <w:rFonts w:asciiTheme="minorHAnsi" w:eastAsiaTheme="minorHAnsi" w:hAnsiTheme="minorHAnsi" w:cstheme="minorBidi"/>
          <w:b/>
          <w:sz w:val="32"/>
          <w:szCs w:val="32"/>
        </w:rPr>
        <w:t xml:space="preserve"> 2017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49"/>
        <w:gridCol w:w="2302"/>
        <w:gridCol w:w="3369"/>
      </w:tblGrid>
      <w:tr w:rsidR="00105458" w:rsidRPr="00F061FF" w:rsidTr="00983D7A">
        <w:tc>
          <w:tcPr>
            <w:tcW w:w="304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SAN SALVADOR</w:t>
            </w:r>
          </w:p>
        </w:tc>
        <w:tc>
          <w:tcPr>
            <w:tcW w:w="2302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12/03/2017</w:t>
            </w:r>
          </w:p>
        </w:tc>
        <w:tc>
          <w:tcPr>
            <w:tcW w:w="336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JUVENIL</w:t>
            </w: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/ALEVIN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/50</w:t>
            </w:r>
          </w:p>
        </w:tc>
      </w:tr>
      <w:tr w:rsidR="00105458" w:rsidRPr="00F061FF" w:rsidTr="00983D7A">
        <w:tc>
          <w:tcPr>
            <w:tcW w:w="304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QUINTANA</w:t>
            </w:r>
          </w:p>
        </w:tc>
        <w:tc>
          <w:tcPr>
            <w:tcW w:w="2302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15/04/2017</w:t>
            </w:r>
          </w:p>
        </w:tc>
        <w:tc>
          <w:tcPr>
            <w:tcW w:w="336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JUVENIL</w:t>
            </w: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/ALEVIN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/50</w:t>
            </w:r>
          </w:p>
        </w:tc>
      </w:tr>
      <w:tr w:rsidR="00105458" w:rsidRPr="00F061FF" w:rsidTr="00983D7A">
        <w:tc>
          <w:tcPr>
            <w:tcW w:w="304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GUARNIZO</w:t>
            </w:r>
          </w:p>
        </w:tc>
        <w:tc>
          <w:tcPr>
            <w:tcW w:w="2302" w:type="dxa"/>
          </w:tcPr>
          <w:p w:rsidR="00105458" w:rsidRPr="00F061FF" w:rsidRDefault="00FE0D6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6</w:t>
            </w:r>
            <w:bookmarkStart w:id="0" w:name="_GoBack"/>
            <w:bookmarkEnd w:id="0"/>
            <w:r w:rsidR="00105458"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/05/2017</w:t>
            </w:r>
          </w:p>
        </w:tc>
        <w:tc>
          <w:tcPr>
            <w:tcW w:w="336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JUVENIL</w:t>
            </w: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/ALEVIN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/50</w:t>
            </w:r>
          </w:p>
        </w:tc>
      </w:tr>
      <w:tr w:rsidR="00105458" w:rsidRPr="00F061FF" w:rsidTr="00983D7A">
        <w:tc>
          <w:tcPr>
            <w:tcW w:w="304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NOJA</w:t>
            </w:r>
          </w:p>
        </w:tc>
        <w:tc>
          <w:tcPr>
            <w:tcW w:w="2302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10/06/2017</w:t>
            </w:r>
          </w:p>
        </w:tc>
        <w:tc>
          <w:tcPr>
            <w:tcW w:w="336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highlight w:val="yellow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JUVENIL</w:t>
            </w: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/ALEVIN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/50</w:t>
            </w:r>
          </w:p>
        </w:tc>
      </w:tr>
      <w:tr w:rsidR="00105458" w:rsidRPr="00F061FF" w:rsidTr="00983D7A">
        <w:tc>
          <w:tcPr>
            <w:tcW w:w="304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SAN SALVADOR</w:t>
            </w:r>
          </w:p>
        </w:tc>
        <w:tc>
          <w:tcPr>
            <w:tcW w:w="2302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9/07/2017</w:t>
            </w:r>
          </w:p>
        </w:tc>
        <w:tc>
          <w:tcPr>
            <w:tcW w:w="336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JUVENIL</w:t>
            </w: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/ALEVIN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/50</w:t>
            </w:r>
          </w:p>
        </w:tc>
      </w:tr>
      <w:tr w:rsidR="00105458" w:rsidRPr="00F061FF" w:rsidTr="00983D7A">
        <w:tc>
          <w:tcPr>
            <w:tcW w:w="304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SAN SALVADOR</w:t>
            </w:r>
          </w:p>
        </w:tc>
        <w:tc>
          <w:tcPr>
            <w:tcW w:w="2302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26/27/08/17</w:t>
            </w:r>
          </w:p>
        </w:tc>
        <w:tc>
          <w:tcPr>
            <w:tcW w:w="336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JUVENIL</w:t>
            </w: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/ALEVIN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/50</w:t>
            </w:r>
          </w:p>
        </w:tc>
      </w:tr>
      <w:tr w:rsidR="00105458" w:rsidRPr="00F061FF" w:rsidTr="00983D7A">
        <w:tc>
          <w:tcPr>
            <w:tcW w:w="304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GUARNIZO</w:t>
            </w:r>
          </w:p>
        </w:tc>
        <w:tc>
          <w:tcPr>
            <w:tcW w:w="2302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07/10/2017</w:t>
            </w:r>
          </w:p>
        </w:tc>
        <w:tc>
          <w:tcPr>
            <w:tcW w:w="336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JUVENIL</w:t>
            </w: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/ALEVIN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/50</w:t>
            </w:r>
          </w:p>
        </w:tc>
      </w:tr>
      <w:tr w:rsidR="00105458" w:rsidRPr="00F061FF" w:rsidTr="00983D7A">
        <w:tc>
          <w:tcPr>
            <w:tcW w:w="304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CABEZON</w:t>
            </w:r>
          </w:p>
        </w:tc>
        <w:tc>
          <w:tcPr>
            <w:tcW w:w="2302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14/10/2017</w:t>
            </w:r>
          </w:p>
        </w:tc>
        <w:tc>
          <w:tcPr>
            <w:tcW w:w="3369" w:type="dxa"/>
          </w:tcPr>
          <w:p w:rsidR="00105458" w:rsidRPr="00F061FF" w:rsidRDefault="00105458" w:rsidP="00983D7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JUVENIL</w:t>
            </w:r>
            <w:r w:rsidRPr="00F061FF">
              <w:rPr>
                <w:rFonts w:asciiTheme="minorHAnsi" w:eastAsiaTheme="minorHAnsi" w:hAnsiTheme="minorHAnsi" w:cstheme="minorBidi"/>
                <w:sz w:val="24"/>
                <w:szCs w:val="24"/>
              </w:rPr>
              <w:t>/ALEVIN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/50</w:t>
            </w:r>
          </w:p>
        </w:tc>
      </w:tr>
    </w:tbl>
    <w:p w:rsidR="00105458" w:rsidRDefault="00105458"/>
    <w:sectPr w:rsidR="00105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58"/>
    <w:rsid w:val="00105458"/>
    <w:rsid w:val="008A429D"/>
    <w:rsid w:val="00F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0438"/>
  <w15:docId w15:val="{AFACCF92-7A33-4A71-A4C7-8F1946B0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5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10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10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4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3</cp:revision>
  <dcterms:created xsi:type="dcterms:W3CDTF">2017-02-03T11:00:00Z</dcterms:created>
  <dcterms:modified xsi:type="dcterms:W3CDTF">2017-04-09T14:01:00Z</dcterms:modified>
</cp:coreProperties>
</file>